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池州职业技术学院大学生报名入伍流程</w:t>
      </w:r>
    </w:p>
    <w:p>
      <w:pPr>
        <w:numPr>
          <w:ilvl w:val="0"/>
          <w:numId w:val="0"/>
        </w:numPr>
        <w:tabs>
          <w:tab w:val="left" w:pos="1993"/>
        </w:tabs>
        <w:rPr>
          <w:rFonts w:hint="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219075</wp:posOffset>
                </wp:positionV>
                <wp:extent cx="1181100" cy="420370"/>
                <wp:effectExtent l="5080" t="5080" r="13970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00" w:firstLineChars="100"/>
                              <w:rPr>
                                <w:rFonts w:hint="eastAsia" w:eastAsia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报  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6pt;margin-top:17.25pt;height:33.1pt;width:93pt;z-index:251658240;mso-width-relative:page;mso-height-relative:page;" fillcolor="#FFFFFF" filled="t" stroked="t" coordsize="21600,21600" o:gfxdata="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sVJll&#10;1wAAAAoBAAAPAAAAAAAAAAEAIAAAACIAAABkcnMvZG93bnJldi54bWxQSwECFAAUAAAACACHTuJA&#10;Vn+H4OkBAADb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00" w:firstLineChars="100"/>
                        <w:rPr>
                          <w:rFonts w:hint="eastAsia" w:eastAsia="宋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报  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tabs>
          <w:tab w:val="left" w:pos="1993"/>
        </w:tabs>
        <w:rPr>
          <w:rFonts w:hint="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254635</wp:posOffset>
                </wp:positionV>
                <wp:extent cx="635" cy="266700"/>
                <wp:effectExtent l="48895" t="0" r="6477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66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65pt;margin-top:20.05pt;height:21pt;width:0.05pt;z-index:251671552;mso-width-relative:page;mso-height-relative:page;" filled="f" stroked="t" coordsize="21600,21600" o:gfxdata="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gBTGu2AAAAAkBAAAP&#10;AAAAAAAAAAEAIAAAACIAAABkcnMvZG93bnJldi54bWxQSwECFAAUAAAACACHTuJA9SWVXd8BAACa&#10;AwAADgAAAAAAAAABACAAAAAnAQAAZHJzL2Uyb0RvYy54bWxQSwUGAAAAAAYABgBZAQAAe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123825</wp:posOffset>
                </wp:positionV>
                <wp:extent cx="2539365" cy="695325"/>
                <wp:effectExtent l="5080" t="4445" r="8255" b="508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936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outlineLvl w:val="9"/>
                              <w:rPr>
                                <w:rFonts w:hint="eastAsia" w:eastAsia="宋体"/>
                                <w:spacing w:val="-11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11"/>
                                <w:sz w:val="30"/>
                                <w:szCs w:val="30"/>
                                <w:lang w:val="en-US" w:eastAsia="zh-CN"/>
                              </w:rPr>
                              <w:t>到保卫处登记(或回户籍所在地报名的必须报备保卫处)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7.65pt;margin-top:9.75pt;height:54.75pt;width:199.95pt;z-index:251660288;mso-width-relative:page;mso-height-relative:page;" fillcolor="#FFFFFF" filled="t" stroked="t" coordsize="21600,21600" o:gfxdata="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Q3Rt1wAA&#10;AAoBAAAPAAAAAAAAAAEAIAAAACIAAABkcnMvZG93bnJldi54bWxQSwECFAAUAAAACACHTuJAvQvi&#10;nuYBAADdAwAADgAAAAAAAAABACAAAAAm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outlineLvl w:val="9"/>
                        <w:rPr>
                          <w:rFonts w:hint="eastAsia" w:eastAsia="宋体"/>
                          <w:spacing w:val="-11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pacing w:val="-11"/>
                          <w:sz w:val="30"/>
                          <w:szCs w:val="30"/>
                          <w:lang w:val="en-US" w:eastAsia="zh-CN"/>
                        </w:rPr>
                        <w:t>到保卫处登记(或回户籍所在地报名的必须报备保卫处)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147955</wp:posOffset>
                </wp:positionV>
                <wp:extent cx="2145030" cy="699770"/>
                <wp:effectExtent l="4445" t="4445" r="22225" b="1968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03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网上报名，登录“全国征兵网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35pt;margin-top:11.65pt;height:55.1pt;width:168.9pt;z-index:251659264;mso-width-relative:page;mso-height-relative:page;" fillcolor="#FFFFFF" filled="t" stroked="t" coordsize="21600,21600" o:gfxdata="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rCh&#10;BtcAAAAKAQAADwAAAAAAAAABACAAAAAiAAAAZHJzL2Rvd25yZXYueG1sUEsBAhQAFAAAAAgAh07i&#10;QDHA5fv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outlineLvl w:val="9"/>
                        <w:rPr>
                          <w:rFonts w:hint="eastAsia" w:eastAsia="宋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网上报名，登录“全国征兵网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1993"/>
        </w:tabs>
        <w:rPr>
          <w:rFonts w:hint="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138430</wp:posOffset>
                </wp:positionV>
                <wp:extent cx="787400" cy="635"/>
                <wp:effectExtent l="0" t="48895" r="12700" b="6477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65pt;margin-top:10.9pt;height:0.05pt;width:62pt;z-index:251672576;mso-width-relative:page;mso-height-relative:page;" filled="f" stroked="t" coordsize="21600,21600" o:gfxdata="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rzQktgAAAAJAQAA&#10;DwAAAAAAAAABACAAAAAiAAAAZHJzL2Rvd25yZXYueG1sUEsBAhQAFAAAAAgAh07iQOkdiGLgAQAA&#10;mgMAAA4AAAAAAAAAAQAgAAAAJw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1993"/>
        </w:tabs>
        <w:rPr>
          <w:rFonts w:hint="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389255</wp:posOffset>
                </wp:positionV>
                <wp:extent cx="1154430" cy="431800"/>
                <wp:effectExtent l="5080" t="4445" r="21590" b="2095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43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00" w:firstLineChars="100"/>
                              <w:rPr>
                                <w:rFonts w:hint="eastAsia" w:eastAsia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体  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65pt;margin-top:30.65pt;height:34pt;width:90.9pt;z-index:251661312;mso-width-relative:page;mso-height-relative:page;" fillcolor="#FFFFFF" filled="t" stroked="t" coordsize="21600,21600" o:gfxdata="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o&#10;PtHE2AAAAAoBAAAPAAAAAAAAAAEAIAAAACIAAABkcnMvZG93bnJldi54bWxQSwECFAAUAAAACACH&#10;TuJA4zDgIu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00" w:firstLineChars="100"/>
                        <w:rPr>
                          <w:rFonts w:hint="eastAsia" w:eastAsia="宋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体  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 xml:space="preserve">                              </w:t>
      </w:r>
    </w:p>
    <w:p>
      <w:pPr>
        <w:numPr>
          <w:ilvl w:val="0"/>
          <w:numId w:val="0"/>
        </w:numPr>
        <w:tabs>
          <w:tab w:val="left" w:pos="1993"/>
        </w:tabs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1993"/>
        </w:tabs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54610</wp:posOffset>
                </wp:positionV>
                <wp:extent cx="12700" cy="228600"/>
                <wp:effectExtent l="41275" t="0" r="60325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3.65pt;margin-top:4.3pt;height:18pt;width:1pt;z-index:251673600;mso-width-relative:page;mso-height-relative:page;" filled="f" stroked="t" coordsize="21600,21600" o:gfxdata="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RAPEtgAAAAIAQAA&#10;DwAAAAAAAAABACAAAAAiAAAAZHJzL2Rvd25yZXYueG1sUEsBAhQAFAAAAAgAh07iQHEjbsTgAQAA&#10;nAMAAA4AAAAAAAAAAQAgAAAAJw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326390</wp:posOffset>
                </wp:positionV>
                <wp:extent cx="2960370" cy="508000"/>
                <wp:effectExtent l="4445" t="4445" r="6985" b="2095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37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在校报名的保卫处统一安排体检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55pt;margin-top:25.7pt;height:40pt;width:233.1pt;z-index:251662336;mso-width-relative:page;mso-height-relative:page;" fillcolor="#FFFFFF" filled="t" stroked="t" coordsize="21600,21600" o:gfxdata="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ye&#10;dJrXAAAACgEAAA8AAAAAAAAAAQAgAAAAIgAAAGRycy9kb3ducmV2LnhtbFBLAQIUABQAAAAIAIdO&#10;4kBFIfwF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在校报名的保卫处统一安排体检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1993"/>
        </w:tabs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tabs>
          <w:tab w:val="left" w:pos="1993"/>
        </w:tabs>
        <w:rPr>
          <w:rFonts w:hint="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316230</wp:posOffset>
                </wp:positionV>
                <wp:extent cx="1256665" cy="419735"/>
                <wp:effectExtent l="4445" t="5080" r="15240" b="1333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00" w:firstLineChars="100"/>
                              <w:rPr>
                                <w:rFonts w:hint="eastAsia" w:eastAsia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政  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65pt;margin-top:24.9pt;height:33.05pt;width:98.95pt;z-index:251663360;mso-width-relative:page;mso-height-relative:page;" fillcolor="#FFFFFF" filled="t" stroked="t" coordsize="21600,21600" o:gfxdata="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VRXHtcA&#10;AAAKAQAADwAAAAAAAAABACAAAAAiAAAAZHJzL2Rvd25yZXYueG1sUEsBAhQAFAAAAAgAh07iQEIb&#10;0Pn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00" w:firstLineChars="100"/>
                        <w:rPr>
                          <w:rFonts w:hint="eastAsia" w:eastAsia="宋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政  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1993"/>
        </w:tabs>
        <w:rPr>
          <w:rFonts w:hint="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351790</wp:posOffset>
                </wp:positionV>
                <wp:extent cx="635" cy="355600"/>
                <wp:effectExtent l="48895" t="0" r="64770" b="63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55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65pt;margin-top:27.7pt;height:28pt;width:0.05pt;z-index:251674624;mso-width-relative:page;mso-height-relative:page;" filled="f" stroked="t" coordsize="21600,21600" o:gfxdata="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JuqRrYAAAACgEA&#10;AA8AAAAAAAAAAQAgAAAAIgAAAGRycy9kb3ducmV2LnhtbFBLAQIUABQAAAAIAIdO4kBOq/jR4QEA&#10;AJoDAAAOAAAAAAAAAAEAIAAAACcBAABkcnMvZTJvRG9jLnhtbFBLBQYAAAAABgAGAFkBAAB6BQAA&#10;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1993"/>
        </w:tabs>
        <w:rPr>
          <w:rFonts w:hint="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286385</wp:posOffset>
                </wp:positionV>
                <wp:extent cx="3171190" cy="1093470"/>
                <wp:effectExtent l="5080" t="5080" r="5080" b="63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19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填写办理《大学生预征对象登记表》、《应征公民政治考核表》、《高校学生应征入伍学费补偿国家助学贷款申请表》（一式两份，双面打印，A4纸）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3pt;margin-top:22.55pt;height:86.1pt;width:249.7pt;z-index:251664384;mso-width-relative:page;mso-height-relative:page;" fillcolor="#FFFFFF" filled="t" stroked="t" coordsize="21600,21600" o:gfxdata="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dTgfNgAAAAJAQAADwAAAAAAAAABACAAAAAiAAAAZHJzL2Rvd25yZXYueG1sUEsBAhQAFAAAAAgA&#10;h07iQHEv+jfsAQAA3g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 w:eastAsia="宋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填写办理《大学生预征对象登记表》、《应征公民政治考核表》、《高校学生应征入伍学费补偿国家助学贷款申请表》（一式两份，双面打印，A4纸）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tabs>
          <w:tab w:val="left" w:pos="1993"/>
        </w:tabs>
        <w:rPr>
          <w:rFonts w:hint="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118110</wp:posOffset>
                </wp:positionV>
                <wp:extent cx="1830705" cy="574040"/>
                <wp:effectExtent l="5080" t="5080" r="12065" b="1143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70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学校审查盖章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1.65pt;margin-top:9.3pt;height:45.2pt;width:144.15pt;z-index:251666432;mso-width-relative:page;mso-height-relative:page;" fillcolor="#FFFFFF" filled="t" stroked="t" coordsize="21600,21600" o:gfxdata="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BIm&#10;D9cAAAAKAQAADwAAAAAAAAABACAAAAAiAAAAZHJzL2Rvd25yZXYueG1sUEsBAhQAFAAAAAgAh07i&#10;QATJguH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outlineLvl w:val="9"/>
                        <w:rPr>
                          <w:rFonts w:hint="eastAsia" w:eastAsia="宋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学校审查盖章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1993"/>
        </w:tabs>
        <w:rPr>
          <w:rFonts w:hint="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306070</wp:posOffset>
                </wp:positionV>
                <wp:extent cx="635" cy="393700"/>
                <wp:effectExtent l="48895" t="0" r="64770" b="63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3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2.65pt;margin-top:24.1pt;height:31pt;width:0.05pt;z-index:251676672;mso-width-relative:page;mso-height-relative:page;" filled="f" stroked="t" coordsize="21600,21600" o:gfxdata="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wNyYbaAAAA&#10;CgEAAA8AAAAAAAAAAQAgAAAAIgAAAGRycy9kb3ducmV2LnhtbFBLAQIUABQAAAAIAIdO4kDCplj9&#10;4gEAAJoDAAAOAAAAAAAAAAEAIAAAACkBAABkcnMvZTJvRG9jLnhtbFBLBQYAAAAABgAGAFkBAAB9&#10;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52070</wp:posOffset>
                </wp:positionV>
                <wp:extent cx="558800" cy="635"/>
                <wp:effectExtent l="0" t="48895" r="12700" b="6477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7.65pt;margin-top:4.1pt;height:0.05pt;width:44pt;z-index:251675648;mso-width-relative:page;mso-height-relative:page;" filled="f" stroked="t" coordsize="21600,21600" o:gfxdata="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BSvENYAAAAHAQAADwAA&#10;AAAAAAABACAAAAAiAAAAZHJzL2Rvd25yZXYueG1sUEsBAhQAFAAAAAgAh07iQDpxvdXfAQAAmgMA&#10;AA4AAAAAAAAAAQAgAAAAJQEAAGRycy9lMm9Eb2MueG1sUEsFBgAAAAAGAAYAWQEAAHY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tabs>
          <w:tab w:val="left" w:pos="1993"/>
        </w:tabs>
        <w:rPr>
          <w:rFonts w:hint="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381635</wp:posOffset>
                </wp:positionV>
                <wp:extent cx="4089400" cy="444500"/>
                <wp:effectExtent l="5080" t="4445" r="20320" b="825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89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后续审核手续由保卫处统一办理（在校报名的）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115.65pt;margin-top:30.05pt;height:35pt;width:322pt;z-index:251665408;mso-width-relative:page;mso-height-relative:page;" fillcolor="#FFFFFF" filled="t" stroked="t" coordsize="21600,21600" o:gfxdata="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2L4BbXAAAACgEAAA8AAAAAAAAAAQAgAAAAIgAAAGRycy9kb3ducmV2LnhtbFBLAQIUABQAAAAI&#10;AIdO4kAnU6F87gEAAOcDAAAOAAAAAAAAAAEAIAAAACY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outlineLvl w:val="9"/>
                        <w:rPr>
                          <w:rFonts w:hint="eastAsia" w:eastAsia="宋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后续审核手续由保卫处统一办理（在校报名的）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1993"/>
        </w:tabs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</w:t>
      </w:r>
    </w:p>
    <w:p>
      <w:pPr>
        <w:numPr>
          <w:ilvl w:val="0"/>
          <w:numId w:val="0"/>
        </w:numPr>
        <w:tabs>
          <w:tab w:val="left" w:pos="1993"/>
        </w:tabs>
        <w:rPr>
          <w:rFonts w:hint="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311150</wp:posOffset>
                </wp:positionV>
                <wp:extent cx="1168400" cy="432435"/>
                <wp:effectExtent l="4445" t="4445" r="8255" b="2032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00" w:firstLineChars="100"/>
                              <w:rPr>
                                <w:rFonts w:hint="eastAsia" w:eastAsia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定  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65pt;margin-top:24.5pt;height:34.05pt;width:92pt;z-index:251667456;mso-width-relative:page;mso-height-relative:page;" fillcolor="#FFFFFF" filled="t" stroked="t" coordsize="21600,21600" o:gfxdata="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HB72fX&#10;AAAACgEAAA8AAAAAAAAAAQAgAAAAIgAAAGRycy9kb3ducmV2LnhtbFBLAQIUABQAAAAIAIdO4kAq&#10;2z2j6AEAAN0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00" w:firstLineChars="100"/>
                        <w:rPr>
                          <w:rFonts w:hint="eastAsia" w:eastAsia="宋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定  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1993"/>
        </w:tabs>
        <w:rPr>
          <w:rFonts w:hint="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346710</wp:posOffset>
                </wp:positionV>
                <wp:extent cx="635" cy="228600"/>
                <wp:effectExtent l="48895" t="0" r="6477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65pt;margin-top:27.3pt;height:18pt;width:0.05pt;z-index:251677696;mso-width-relative:page;mso-height-relative:page;" filled="f" stroked="t" coordsize="21600,21600" o:gfxdata="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N27DfZAAAACQEA&#10;AA8AAAAAAAAAAQAgAAAAIgAAAGRycy9kb3ducmV2LnhtbFBLAQIUABQAAAAIAIdO4kCEUUWN4AEA&#10;AJoDAAAOAAAAAAAAAAEAIAAAACgBAABkcnMvZTJvRG9jLnhtbFBLBQYAAAAABgAGAFkBAAB6BQAA&#10;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1993"/>
        </w:tabs>
        <w:rPr>
          <w:rFonts w:hint="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534670</wp:posOffset>
                </wp:positionV>
                <wp:extent cx="266700" cy="635"/>
                <wp:effectExtent l="0" t="48895" r="0" b="6477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8.65pt;margin-top:42.1pt;height:0.05pt;width:21pt;z-index:251679744;mso-width-relative:page;mso-height-relative:page;" filled="f" stroked="t" coordsize="21600,21600" o:gfxdata="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pInwNkAAAAJAQAA&#10;DwAAAAAAAAABACAAAAAiAAAAZHJzL2Rvd25yZXYueG1sUEsBAhQAFAAAAAgAh07iQN9fx3T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521970</wp:posOffset>
                </wp:positionV>
                <wp:extent cx="254000" cy="12700"/>
                <wp:effectExtent l="0" t="40640" r="12700" b="609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7.65pt;margin-top:41.1pt;height:1pt;width:20pt;z-index:251678720;mso-width-relative:page;mso-height-relative:page;" filled="f" stroked="t" coordsize="21600,21600" o:gfxdata="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bLTV/ZAAAACQEA&#10;AA8AAAAAAAAAAQAgAAAAIgAAAGRycy9kb3ducmV2LnhtbFBLAQIUABQAAAAIAIdO4kAqRrAL4AEA&#10;AJwDAAAOAAAAAAAAAAEAIAAAACgBAABkcnMvZTJvRG9jLnhtbFBLBQYAAAAABgAGAFkBAAB6BQAA&#10;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266065</wp:posOffset>
                </wp:positionV>
                <wp:extent cx="1600835" cy="547370"/>
                <wp:effectExtent l="4445" t="4445" r="13970" b="1968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领取入伍通知书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4pt;margin-top:20.95pt;height:43.1pt;width:126.05pt;z-index:251668480;mso-width-relative:page;mso-height-relative:page;" fillcolor="#FFFFFF" filled="t" stroked="t" coordsize="21600,21600" o:gfxdata="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WI1&#10;UtYAAAAIAQAADwAAAAAAAAABACAAAAAiAAAAZHJzL2Rvd25yZXYueG1sUEsBAhQAFAAAAAgAh07i&#10;QB+sWJHrAQAA3QMAAA4AAAAAAAAAAQAgAAAAJ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outlineLvl w:val="9"/>
                        <w:rPr>
                          <w:rFonts w:hint="eastAsia" w:eastAsia="宋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领取入伍通知书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192405</wp:posOffset>
                </wp:positionV>
                <wp:extent cx="1293495" cy="685165"/>
                <wp:effectExtent l="4445" t="4445" r="16510" b="1524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outlineLvl w:val="9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部队走访、到部队报到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0.8pt;margin-top:15.15pt;height:53.95pt;width:101.85pt;z-index:251670528;mso-width-relative:page;mso-height-relative:page;" fillcolor="#FFFFFF" filled="t" stroked="t" coordsize="21600,21600" o:gfxdata="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Fx/hdcA&#10;AAAKAQAADwAAAAAAAAABACAAAAAiAAAAZHJzL2Rvd25yZXYueG1sUEsBAhQAFAAAAAgAh07iQJpr&#10;fnX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outlineLvl w:val="9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部队走访、到部队报到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202565</wp:posOffset>
                </wp:positionV>
                <wp:extent cx="2131695" cy="686435"/>
                <wp:effectExtent l="4445" t="4445" r="16510" b="1397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69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填写相关表格，学校财务处、学工部审查盖章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7pt;margin-top:15.95pt;height:54.05pt;width:167.85pt;z-index:251669504;mso-width-relative:page;mso-height-relative:page;" fillcolor="#FFFFFF" filled="t" stroked="t" coordsize="21600,21600" o:gfxdata="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fm3enY&#10;AAAACgEAAA8AAAAAAAAAAQAgAAAAIgAAAGRycy9kb3ducmV2LnhtbFBLAQIUABQAAAAIAIdO4kDV&#10;VEdC5wEAAN0DAAAOAAAAAAAAAAEAIAAAACc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outlineLvl w:val="9"/>
                        <w:rPr>
                          <w:rFonts w:hint="eastAsia" w:eastAsia="宋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填写相关表格，学校财务处、学工部审查盖章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TmuJK8BAABNAwAADgAAAGRycy9lMm9Eb2MueG1srVPNahsxEL4X8g5C&#10;91hrB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CLKSWOW5zR/sfL/ufv/a9ngj5sUB9ijXlPATPTcO0HHPToj+jMugcFNn9R&#10;EcE4tnp3aq8cEhH50Xw2n1cYEhgbL4jPXp8HiOlOekuy0VDA+ZW28u2XmA6pY0qu5vytNqbM0Lh/&#10;HIiZPSxzP3DMVhpWw1HQyrc71NPj6BvqcDcpMfcOO5u3ZDRgNFajsQmg111Zo1wvhqtNQhKFW65w&#10;gD0WxpkVdcf9ykvx971kvf4Fy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FTmuJK8BAABN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C4C35"/>
    <w:rsid w:val="177B64CA"/>
    <w:rsid w:val="2C9C4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2020-03-02T08:26:00Z</dcterms:created>
  <dc:creator>wu</dc:creator>
  <cp:lastModifiedBy>wu</cp:lastModifiedBy>
  <dcterms:modified xsi:type="dcterms:W3CDTF">2020-03-02T08:31:32Z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