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7EB" w:rsidRDefault="005E50A6">
      <w:pPr>
        <w:spacing w:line="360" w:lineRule="auto"/>
        <w:jc w:val="center"/>
        <w:rPr>
          <w:rFonts w:ascii="宋体" w:hAnsi="宋体" w:cs="宋体"/>
          <w:kern w:val="0"/>
          <w:sz w:val="32"/>
          <w:szCs w:val="32"/>
        </w:rPr>
      </w:pPr>
      <w:bookmarkStart w:id="0" w:name="_GoBack"/>
      <w:r>
        <w:rPr>
          <w:rFonts w:ascii="宋体" w:hAnsi="宋体" w:cs="宋体" w:hint="eastAsia"/>
          <w:b/>
          <w:kern w:val="0"/>
          <w:sz w:val="32"/>
          <w:szCs w:val="32"/>
        </w:rPr>
        <w:t>池州职业技术学院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兼职（课）教师基本情况登记表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55"/>
        <w:gridCol w:w="1440"/>
        <w:gridCol w:w="1080"/>
        <w:gridCol w:w="1285"/>
        <w:gridCol w:w="71"/>
        <w:gridCol w:w="1260"/>
        <w:gridCol w:w="87"/>
        <w:gridCol w:w="7"/>
        <w:gridCol w:w="1166"/>
        <w:gridCol w:w="1440"/>
      </w:tblGrid>
      <w:tr w:rsidR="002D47EB">
        <w:trPr>
          <w:trHeight w:val="60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2D47EB" w:rsidRDefault="005E50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2D47E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5E50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2D47E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5E50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2D47E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5E50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一寸照片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)</w:t>
            </w:r>
          </w:p>
        </w:tc>
      </w:tr>
      <w:tr w:rsidR="002D47EB">
        <w:trPr>
          <w:trHeight w:val="600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5E50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2D47E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5E50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  <w:p w:rsidR="002D47EB" w:rsidRDefault="005E50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2D47E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5E50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技术职称</w:t>
            </w:r>
          </w:p>
          <w:p w:rsidR="002D47EB" w:rsidRDefault="005E50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2D47E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2D47E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D47EB">
        <w:trPr>
          <w:trHeight w:val="600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5E50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2D47E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5E50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5E50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2D47E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D47EB">
        <w:trPr>
          <w:trHeight w:val="600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5E50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63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2D47E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2D47E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D47EB">
        <w:trPr>
          <w:trHeight w:val="600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5E50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8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2D47E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D47EB">
        <w:trPr>
          <w:trHeight w:val="600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5E50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2D47E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5E50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2D47E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D47EB">
        <w:trPr>
          <w:trHeight w:val="600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5E50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2D47E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5E50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2D47E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D47EB">
        <w:trPr>
          <w:trHeight w:val="600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5E50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受聘院系</w:t>
            </w:r>
          </w:p>
        </w:tc>
        <w:tc>
          <w:tcPr>
            <w:tcW w:w="3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2D47E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5E50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担任课程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2D47E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D47EB">
        <w:trPr>
          <w:trHeight w:val="600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5E50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聘任期限</w:t>
            </w:r>
          </w:p>
        </w:tc>
        <w:tc>
          <w:tcPr>
            <w:tcW w:w="78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5E50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年月日至年月日</w:t>
            </w:r>
          </w:p>
        </w:tc>
      </w:tr>
      <w:tr w:rsidR="002D47EB">
        <w:trPr>
          <w:trHeight w:val="600"/>
          <w:jc w:val="center"/>
        </w:trPr>
        <w:tc>
          <w:tcPr>
            <w:tcW w:w="92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5E50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个人工作简历</w:t>
            </w:r>
          </w:p>
        </w:tc>
      </w:tr>
      <w:tr w:rsidR="002D47EB">
        <w:trPr>
          <w:trHeight w:val="600"/>
          <w:jc w:val="center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5E50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5E50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5E50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担任何种工作或课程</w:t>
            </w:r>
          </w:p>
        </w:tc>
      </w:tr>
      <w:tr w:rsidR="002D47EB">
        <w:trPr>
          <w:trHeight w:val="600"/>
          <w:jc w:val="center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2D47E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2D47E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2D47E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D47EB">
        <w:trPr>
          <w:trHeight w:val="600"/>
          <w:jc w:val="center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2D47E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2D47E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2D47E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D47EB">
        <w:trPr>
          <w:trHeight w:val="600"/>
          <w:jc w:val="center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2D47E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2D47E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2D47E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D47EB">
        <w:trPr>
          <w:trHeight w:val="600"/>
          <w:jc w:val="center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2D47E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2D47E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2D47E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D47EB">
        <w:trPr>
          <w:trHeight w:val="600"/>
          <w:jc w:val="center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2D47E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2D47E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EB" w:rsidRDefault="002D47E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D47EB">
        <w:trPr>
          <w:trHeight w:val="600"/>
          <w:jc w:val="center"/>
        </w:trPr>
        <w:tc>
          <w:tcPr>
            <w:tcW w:w="92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47EB" w:rsidRDefault="005E50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注</w:t>
            </w:r>
          </w:p>
        </w:tc>
      </w:tr>
      <w:tr w:rsidR="002D47EB">
        <w:trPr>
          <w:trHeight w:val="312"/>
          <w:jc w:val="center"/>
        </w:trPr>
        <w:tc>
          <w:tcPr>
            <w:tcW w:w="929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47EB" w:rsidRDefault="005E50A6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１、请应聘人员提交以下材料：专业技术职务资格证书（或聘书）复印件、身份证复印件和学历学位证书复印件。</w:t>
            </w:r>
          </w:p>
          <w:p w:rsidR="002D47EB" w:rsidRDefault="005E50A6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２、此表由应聘人员如实填写后交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所在系部存档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2D47EB">
        <w:trPr>
          <w:trHeight w:val="945"/>
          <w:jc w:val="center"/>
        </w:trPr>
        <w:tc>
          <w:tcPr>
            <w:tcW w:w="929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47EB" w:rsidRDefault="002D47E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2D47EB" w:rsidRDefault="005E50A6">
      <w:pPr>
        <w:spacing w:line="360" w:lineRule="auto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填表时间：年月日</w:t>
      </w:r>
    </w:p>
    <w:p w:rsidR="002D47EB" w:rsidRDefault="002D47EB"/>
    <w:sectPr w:rsidR="002D4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B8"/>
    <w:rsid w:val="002D47EB"/>
    <w:rsid w:val="005E50A6"/>
    <w:rsid w:val="008A70B8"/>
    <w:rsid w:val="00DD5857"/>
    <w:rsid w:val="00EC0257"/>
    <w:rsid w:val="23C9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2</cp:revision>
  <dcterms:created xsi:type="dcterms:W3CDTF">2022-01-21T08:16:00Z</dcterms:created>
  <dcterms:modified xsi:type="dcterms:W3CDTF">2022-01-21T08:16:00Z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171E84A9DB5F471DBA5F5A4F098FF22B</vt:lpwstr>
  </property>
</Properties>
</file>