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粗黑宋简体" w:hAnsi="方正粗黑宋简体" w:eastAsia="方正粗黑宋简体" w:cs="黑体"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黑体"/>
          <w:bCs/>
          <w:sz w:val="44"/>
          <w:szCs w:val="44"/>
        </w:rPr>
        <w:t>池州职业技术学院人员外出审批表</w:t>
      </w:r>
    </w:p>
    <w:p>
      <w:pPr>
        <w:spacing w:line="500" w:lineRule="exact"/>
        <w:jc w:val="center"/>
        <w:rPr>
          <w:rFonts w:ascii="方正粗黑宋简体" w:hAnsi="方正粗黑宋简体" w:eastAsia="方正粗黑宋简体" w:cs="黑体"/>
          <w:bCs/>
          <w:sz w:val="44"/>
          <w:szCs w:val="44"/>
        </w:rPr>
      </w:pPr>
    </w:p>
    <w:p>
      <w:pPr>
        <w:spacing w:line="40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部门：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 xml:space="preserve">                                 日期：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</w:p>
    <w:tbl>
      <w:tblPr>
        <w:tblStyle w:val="5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5"/>
        <w:gridCol w:w="1558"/>
        <w:gridCol w:w="1662"/>
        <w:gridCol w:w="1653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  <w:tc>
          <w:tcPr>
            <w:tcW w:w="166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目的地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sz w:val="20"/>
                <w:szCs w:val="20"/>
              </w:rPr>
              <w:t>（精确至区县级）</w:t>
            </w:r>
          </w:p>
        </w:tc>
        <w:tc>
          <w:tcPr>
            <w:tcW w:w="165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外出事由</w:t>
            </w:r>
          </w:p>
        </w:tc>
        <w:tc>
          <w:tcPr>
            <w:tcW w:w="21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出行时间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(出发时间-返回时间)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2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4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30"/>
          <w:szCs w:val="30"/>
        </w:rPr>
      </w:pPr>
    </w:p>
    <w:p/>
    <w:p>
      <w:r>
        <w:rPr>
          <w:rFonts w:hint="eastAsia" w:ascii="黑体" w:hAnsi="黑体" w:eastAsia="黑体" w:cs="黑体"/>
          <w:szCs w:val="21"/>
        </w:rPr>
        <w:t xml:space="preserve"> 部门主要负责人签字：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</w:t>
      </w:r>
      <w:r>
        <w:rPr>
          <w:rFonts w:hint="eastAsia" w:ascii="黑体" w:hAnsi="黑体" w:eastAsia="黑体" w:cs="黑体"/>
          <w:szCs w:val="21"/>
        </w:rPr>
        <w:t xml:space="preserve">  院主要领导签字：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</w:t>
      </w:r>
      <w:r>
        <w:rPr>
          <w:rFonts w:hint="eastAsia" w:ascii="黑体" w:hAnsi="黑体" w:eastAsia="黑体" w:cs="黑体"/>
          <w:szCs w:val="21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szCs w:val="21"/>
        </w:rPr>
        <w:t xml:space="preserve">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zOWRlNzEwY2UyNDkxMDQ2OWQzMmNiOTA4MWJiYjgifQ=="/>
  </w:docVars>
  <w:rsids>
    <w:rsidRoot w:val="004F0B0F"/>
    <w:rsid w:val="000827D4"/>
    <w:rsid w:val="00187A2F"/>
    <w:rsid w:val="002715AD"/>
    <w:rsid w:val="00325827"/>
    <w:rsid w:val="00332288"/>
    <w:rsid w:val="003A1FC0"/>
    <w:rsid w:val="003A6D01"/>
    <w:rsid w:val="004C1CD9"/>
    <w:rsid w:val="004F0B0F"/>
    <w:rsid w:val="00714E8E"/>
    <w:rsid w:val="00802293"/>
    <w:rsid w:val="008327AB"/>
    <w:rsid w:val="009425F9"/>
    <w:rsid w:val="009E700A"/>
    <w:rsid w:val="00A42B8D"/>
    <w:rsid w:val="00AD0785"/>
    <w:rsid w:val="00C65DA2"/>
    <w:rsid w:val="00C8299F"/>
    <w:rsid w:val="00F70F15"/>
    <w:rsid w:val="211D508D"/>
    <w:rsid w:val="41010F85"/>
    <w:rsid w:val="50D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Zhuozhengsoft</Company>
  <Pages>1</Pages>
  <Words>76</Words>
  <Characters>76</Characters>
  <Lines>2</Lines>
  <Paragraphs>1</Paragraphs>
  <TotalTime>1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2021-07-29T09:32:00Z</dcterms:created>
  <dc:creator>somebody</dc:creator>
  <cp:lastModifiedBy>cz</cp:lastModifiedBy>
  <dcterms:modified xsi:type="dcterms:W3CDTF">2022-09-29T01:29:35Z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73F9927C1DE74578BB5B290A92E0966B</vt:lpwstr>
  </property>
</Properties>
</file>