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188" w:lineRule="auto"/>
        <w:jc w:val="center"/>
        <w:outlineLvl w:val="9"/>
        <w:rPr>
          <w:rFonts w:hint="eastAsia" w:ascii="Times New Roman" w:hAnsi="Times New Roman" w:eastAsia="方正小标宋_GBK" w:cs="Times New Roman"/>
          <w:b/>
          <w:bCs/>
          <w:color w:val="auto"/>
          <w:sz w:val="84"/>
          <w:szCs w:val="84"/>
          <w:lang w:val="en-US" w:eastAsia="zh-CN"/>
        </w:rPr>
      </w:pPr>
      <w:bookmarkStart w:id="0" w:name="_bookmark1"/>
      <w:bookmarkEnd w:id="0"/>
    </w:p>
    <w:p>
      <w:pPr>
        <w:spacing w:before="150" w:line="188" w:lineRule="auto"/>
        <w:jc w:val="center"/>
        <w:outlineLvl w:val="9"/>
        <w:rPr>
          <w:rFonts w:hint="default" w:ascii="微软雅黑" w:hAnsi="微软雅黑" w:eastAsia="微软雅黑" w:cs="微软雅黑"/>
          <w:vanish w:val="0"/>
          <w:color w:val="ED7D31"/>
          <w:spacing w:val="16"/>
          <w:sz w:val="84"/>
          <w:szCs w:val="84"/>
          <w:lang w:val="en-US"/>
        </w:rPr>
      </w:pPr>
      <w:r>
        <w:rPr>
          <w:rFonts w:hint="eastAsia" w:ascii="Times New Roman" w:hAnsi="Times New Roman" w:eastAsia="方正小标宋_GBK" w:cs="Times New Roman"/>
          <w:b/>
          <w:bCs/>
          <w:color w:val="auto"/>
          <w:sz w:val="84"/>
          <w:szCs w:val="84"/>
          <w:lang w:val="en-US" w:eastAsia="zh-CN"/>
        </w:rPr>
        <w:t>池州职业技术学院</w:t>
      </w:r>
    </w:p>
    <w:p>
      <w:pPr>
        <w:pageBreakBefore w:val="0"/>
        <w:kinsoku/>
        <w:wordWrap/>
        <w:topLinePunct w:val="0"/>
        <w:bidi w:val="0"/>
        <w:spacing w:before="165"/>
        <w:ind w:left="518" w:right="21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</w:pPr>
    </w:p>
    <w:p>
      <w:pPr>
        <w:pageBreakBefore w:val="0"/>
        <w:kinsoku/>
        <w:wordWrap/>
        <w:topLinePunct w:val="0"/>
        <w:bidi w:val="0"/>
        <w:spacing w:before="165"/>
        <w:ind w:left="518" w:right="21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  <w:t>《**课程》</w:t>
      </w:r>
    </w:p>
    <w:p>
      <w:pPr>
        <w:pageBreakBefore w:val="0"/>
        <w:kinsoku/>
        <w:wordWrap/>
        <w:topLinePunct w:val="0"/>
        <w:bidi w:val="0"/>
        <w:spacing w:before="165"/>
        <w:ind w:left="518" w:right="21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</w:pPr>
    </w:p>
    <w:p>
      <w:pPr>
        <w:pageBreakBefore w:val="0"/>
        <w:kinsoku/>
        <w:wordWrap/>
        <w:topLinePunct w:val="0"/>
        <w:bidi w:val="0"/>
        <w:spacing w:before="165"/>
        <w:ind w:left="518" w:right="210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auto"/>
          <w:w w:val="95"/>
          <w:sz w:val="72"/>
          <w:szCs w:val="72"/>
          <w:lang w:val="en-US" w:eastAsia="zh-CN"/>
        </w:rPr>
        <w:t>教 案</w:t>
      </w:r>
    </w:p>
    <w:p>
      <w:pPr>
        <w:tabs>
          <w:tab w:val="left" w:pos="4859"/>
        </w:tabs>
        <w:kinsoku w:val="0"/>
        <w:overflowPunct w:val="0"/>
        <w:spacing w:before="86"/>
        <w:jc w:val="center"/>
        <w:rPr>
          <w:rFonts w:hint="default" w:ascii="Times New Roman" w:hAnsi="Times New Roman" w:eastAsia="微软雅黑" w:cs="Times New Roman"/>
          <w:b/>
          <w:sz w:val="28"/>
          <w:szCs w:val="28"/>
        </w:rPr>
      </w:pPr>
    </w:p>
    <w:p>
      <w:pPr>
        <w:tabs>
          <w:tab w:val="left" w:pos="4859"/>
        </w:tabs>
        <w:kinsoku w:val="0"/>
        <w:overflowPunct w:val="0"/>
        <w:spacing w:before="86"/>
        <w:jc w:val="center"/>
        <w:rPr>
          <w:rFonts w:hint="default" w:ascii="Times New Roman" w:hAnsi="Times New Roman" w:eastAsia="微软雅黑" w:cs="Times New Roman"/>
          <w:b/>
          <w:sz w:val="28"/>
          <w:szCs w:val="28"/>
        </w:rPr>
      </w:pPr>
    </w:p>
    <w:p>
      <w:pPr>
        <w:tabs>
          <w:tab w:val="left" w:pos="4859"/>
        </w:tabs>
        <w:kinsoku w:val="0"/>
        <w:overflowPunct w:val="0"/>
        <w:spacing w:before="86"/>
        <w:jc w:val="center"/>
        <w:rPr>
          <w:rFonts w:hint="default" w:ascii="Times New Roman" w:hAnsi="Times New Roman" w:eastAsia="微软雅黑" w:cs="Times New Roman"/>
          <w:b/>
          <w:sz w:val="28"/>
          <w:szCs w:val="28"/>
        </w:rPr>
      </w:pPr>
    </w:p>
    <w:p>
      <w:pPr>
        <w:tabs>
          <w:tab w:val="left" w:pos="4859"/>
        </w:tabs>
        <w:kinsoku w:val="0"/>
        <w:overflowPunct w:val="0"/>
        <w:spacing w:before="86"/>
        <w:jc w:val="center"/>
        <w:rPr>
          <w:rFonts w:hint="default" w:ascii="Times New Roman" w:hAnsi="Times New Roman" w:eastAsia="微软雅黑" w:cs="Times New Roman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【专业大类】</w:t>
            </w:r>
          </w:p>
        </w:tc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代码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 xml:space="preserve">【 </w:t>
            </w:r>
            <w:r>
              <w:rPr>
                <w:rFonts w:hint="eastAsia" w:ascii="Times New Roman" w:eastAsia="微软雅黑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专业类</w:t>
            </w:r>
            <w:r>
              <w:rPr>
                <w:rFonts w:hint="eastAsia" w:ascii="Times New Roman" w:eastAsia="微软雅黑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】</w:t>
            </w:r>
          </w:p>
        </w:tc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Cs/>
                <w:sz w:val="28"/>
                <w:szCs w:val="28"/>
                <w:lang w:val="en-US" w:eastAsia="zh-CN"/>
              </w:rPr>
              <w:t>代码</w:t>
            </w:r>
            <w:r>
              <w:rPr>
                <w:rFonts w:hint="default" w:ascii="Times New Roman" w:hAnsi="Times New Roman" w:eastAsia="微软雅黑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【专业名称】</w:t>
            </w:r>
          </w:p>
        </w:tc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Cs/>
                <w:sz w:val="28"/>
                <w:szCs w:val="28"/>
                <w:lang w:val="en-US" w:eastAsia="zh-CN"/>
              </w:rPr>
              <w:t>代码</w:t>
            </w:r>
            <w:r>
              <w:rPr>
                <w:rFonts w:hint="default" w:ascii="Times New Roman" w:hAnsi="Times New Roman" w:eastAsia="微软雅黑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【授课时数】</w:t>
            </w:r>
          </w:p>
        </w:tc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eastAsia" w:ascii="Times New Roman" w:hAnsi="Times New Roman" w:eastAsia="微软雅黑" w:cs="Times New Roman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Cs/>
                <w:sz w:val="28"/>
                <w:szCs w:val="28"/>
                <w:lang w:val="en-US" w:eastAsia="zh-CN"/>
              </w:rPr>
              <w:t>学时数</w:t>
            </w:r>
            <w:r>
              <w:rPr>
                <w:rFonts w:hint="eastAsia" w:ascii="Times New Roman" w:hAnsi="Times New Roman" w:eastAsia="微软雅黑" w:cs="Times New Roman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28"/>
                <w:szCs w:val="28"/>
              </w:rPr>
              <w:t>【授课班级】</w:t>
            </w:r>
          </w:p>
        </w:tc>
        <w:tc>
          <w:tcPr>
            <w:tcW w:w="2850" w:type="dxa"/>
          </w:tcPr>
          <w:p>
            <w:pPr>
              <w:widowControl w:val="0"/>
              <w:tabs>
                <w:tab w:val="left" w:pos="4859"/>
              </w:tabs>
              <w:kinsoku w:val="0"/>
              <w:overflowPunct w:val="0"/>
              <w:spacing w:before="86"/>
              <w:jc w:val="center"/>
              <w:rPr>
                <w:rFonts w:hint="default" w:ascii="Times New Roman" w:hAnsi="Times New Roman" w:eastAsia="微软雅黑" w:cs="Times New Roman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tabs>
          <w:tab w:val="left" w:pos="4859"/>
        </w:tabs>
        <w:kinsoku w:val="0"/>
        <w:overflowPunct w:val="0"/>
        <w:spacing w:before="86"/>
        <w:jc w:val="center"/>
        <w:rPr>
          <w:rFonts w:hint="default" w:ascii="Times New Roman" w:hAnsi="Times New Roman" w:eastAsia="微软雅黑" w:cs="Times New Roman"/>
          <w:b/>
          <w:sz w:val="28"/>
          <w:szCs w:val="28"/>
        </w:rPr>
      </w:pPr>
    </w:p>
    <w:p>
      <w:pPr>
        <w:spacing w:before="150" w:line="188" w:lineRule="auto"/>
        <w:outlineLvl w:val="9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</w:pPr>
    </w:p>
    <w:p>
      <w:pPr>
        <w:spacing w:before="150" w:line="188" w:lineRule="auto"/>
        <w:ind w:left="5393"/>
        <w:outlineLvl w:val="9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</w:pPr>
    </w:p>
    <w:p>
      <w:pPr>
        <w:spacing w:before="150" w:line="188" w:lineRule="auto"/>
        <w:ind w:left="5393"/>
        <w:outlineLvl w:val="9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</w:pPr>
    </w:p>
    <w:p>
      <w:pPr>
        <w:spacing w:before="150" w:line="188" w:lineRule="auto"/>
        <w:ind w:left="5393"/>
        <w:outlineLvl w:val="9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</w:pPr>
    </w:p>
    <w:p>
      <w:pPr>
        <w:spacing w:before="150" w:line="188" w:lineRule="auto"/>
        <w:ind w:left="5393"/>
        <w:outlineLvl w:val="0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sectPr>
          <w:headerReference r:id="rId5" w:type="default"/>
          <w:pgSz w:w="11906" w:h="16839"/>
          <w:pgMar w:top="1323" w:right="1152" w:bottom="1322" w:left="400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1" w:name="_Toc23060"/>
      <w:bookmarkStart w:id="2" w:name="_Toc1454"/>
    </w:p>
    <w:p>
      <w:pPr>
        <w:spacing w:before="150" w:line="188" w:lineRule="auto"/>
        <w:ind w:left="5393"/>
        <w:outlineLvl w:val="0"/>
        <w:rPr>
          <w:rFonts w:ascii="微软雅黑" w:hAnsi="微软雅黑" w:eastAsia="微软雅黑" w:cs="微软雅黑"/>
          <w:vanish w:val="0"/>
          <w:sz w:val="35"/>
          <w:szCs w:val="35"/>
        </w:rPr>
      </w:pPr>
      <w:r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t>教案</w:t>
      </w:r>
      <w:r>
        <w:rPr>
          <w:rFonts w:hint="eastAsia" w:ascii="微软雅黑" w:hAnsi="微软雅黑" w:eastAsia="微软雅黑" w:cs="微软雅黑"/>
          <w:vanish w:val="0"/>
          <w:color w:val="ED7D31"/>
          <w:spacing w:val="16"/>
          <w:sz w:val="35"/>
          <w:szCs w:val="35"/>
          <w:lang w:val="en-US" w:eastAsia="zh-CN"/>
        </w:rPr>
        <w:t xml:space="preserve">一  </w:t>
      </w:r>
      <w:bookmarkEnd w:id="1"/>
      <w:bookmarkEnd w:id="2"/>
    </w:p>
    <w:tbl>
      <w:tblPr>
        <w:tblStyle w:val="10"/>
        <w:tblW w:w="14177" w:type="dxa"/>
        <w:tblInd w:w="7" w:type="dxa"/>
        <w:tblBorders>
          <w:top w:val="single" w:color="6A9C43" w:sz="6" w:space="0"/>
          <w:left w:val="single" w:color="6A9C43" w:sz="6" w:space="0"/>
          <w:bottom w:val="single" w:color="6A9C43" w:sz="6" w:space="0"/>
          <w:right w:val="single" w:color="6A9C43" w:sz="6" w:space="0"/>
          <w:insideH w:val="single" w:color="6A9C43" w:sz="6" w:space="0"/>
          <w:insideV w:val="single" w:color="6A9C4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692"/>
        <w:gridCol w:w="247"/>
        <w:gridCol w:w="2483"/>
        <w:gridCol w:w="1499"/>
        <w:gridCol w:w="111"/>
        <w:gridCol w:w="2115"/>
        <w:gridCol w:w="841"/>
        <w:gridCol w:w="337"/>
        <w:gridCol w:w="2255"/>
        <w:gridCol w:w="1776"/>
      </w:tblGrid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op w:val="single" w:color="6A9C43" w:sz="2" w:space="0"/>
              <w:bottom w:val="single" w:color="6A9C43" w:sz="2" w:space="0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2" w:line="191" w:lineRule="auto"/>
              <w:ind w:left="5649"/>
              <w:rPr>
                <w:rFonts w:ascii="微软雅黑" w:hAnsi="微软雅黑" w:eastAsia="微软雅黑" w:cs="微软雅黑"/>
                <w:vanish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13"/>
                <w:sz w:val="35"/>
                <w:szCs w:val="35"/>
              </w:rPr>
              <w:t>一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、教学基本信息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授课标题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81" w:line="188" w:lineRule="auto"/>
              <w:ind w:left="4980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授课对象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79" w:line="18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9" w:lineRule="auto"/>
              <w:ind w:left="1231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授课学时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34" w:line="229" w:lineRule="auto"/>
              <w:ind w:left="936"/>
              <w:jc w:val="both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  <w:t>课时(</w:t>
            </w:r>
            <w:r>
              <w:rPr>
                <w:rFonts w:hint="eastAsia" w:ascii="微软雅黑" w:hAnsi="微软雅黑" w:eastAsia="微软雅黑" w:cs="微软雅黑"/>
                <w:vanish w:val="0"/>
                <w:spacing w:val="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  <w:t>分钟)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授课地点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35" w:line="22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8" w:lineRule="auto"/>
              <w:ind w:left="1231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授课时间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91" w:line="182" w:lineRule="auto"/>
              <w:ind w:left="1475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内容分析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50"/>
              <w:ind w:right="76" w:firstLine="508" w:firstLineChars="200"/>
              <w:rPr>
                <w:rFonts w:ascii="微软雅黑" w:hAnsi="微软雅黑" w:eastAsia="微软雅黑" w:cs="微软雅黑"/>
                <w:vanish w:val="0"/>
                <w:spacing w:val="12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情分析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7" w:right="74" w:hanging="1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  <w:t>知识基础：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  <w:t>技能基础：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-4"/>
                <w:sz w:val="23"/>
                <w:szCs w:val="23"/>
              </w:rPr>
              <w:t>学习特点：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ind w:left="892" w:leftChars="0"/>
              <w:jc w:val="both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考教材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line="415" w:lineRule="exac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hidden/>
        </w:trPr>
        <w:tc>
          <w:tcPr>
            <w:tcW w:w="2760" w:type="dxa"/>
            <w:gridSpan w:val="3"/>
            <w:vMerge w:val="restart"/>
            <w:tcBorders>
              <w:top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00B050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教学目标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素质目标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11"/>
                <w:sz w:val="23"/>
                <w:szCs w:val="23"/>
              </w:rPr>
              <w:t>知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识目标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能力目标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学重点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51" w:leftChars="0" w:right="119" w:righ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学难点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9" w:line="18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51" w:right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253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学方法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8" w:line="190" w:lineRule="auto"/>
              <w:ind w:left="365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学资源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  <w:t>教学策略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jc w:val="both"/>
              <w:rPr>
                <w:rFonts w:ascii="微软雅黑" w:hAnsi="微软雅黑" w:eastAsia="微软雅黑" w:cs="微软雅黑"/>
                <w:vanish w:val="0"/>
                <w:spacing w:val="1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hidden/>
        </w:trPr>
        <w:tc>
          <w:tcPr>
            <w:tcW w:w="2760" w:type="dxa"/>
            <w:gridSpan w:val="3"/>
            <w:tcBorders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242" w:lineRule="auto"/>
              <w:ind w:left="894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课程思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政</w:t>
            </w:r>
          </w:p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设计框架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left="54" w:leftChars="0" w:right="53" w:rightChars="0" w:firstLine="1" w:firstLineChars="0"/>
              <w:rPr>
                <w:vanish w:val="0"/>
              </w:rPr>
            </w:pPr>
          </w:p>
          <w:p>
            <w:pPr>
              <w:spacing w:before="256" w:line="259" w:lineRule="auto"/>
              <w:ind w:right="53" w:rightChars="0"/>
              <w:rPr>
                <w:rFonts w:hint="eastAsia" w:eastAsia="宋体"/>
                <w:vanish w:val="0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0" w:line="206" w:lineRule="auto"/>
              <w:ind w:left="6010"/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二、教学过程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13" w:line="225" w:lineRule="auto"/>
              <w:ind w:left="6138"/>
              <w:rPr>
                <w:rFonts w:ascii="微软雅黑" w:hAnsi="微软雅黑" w:eastAsia="微软雅黑" w:cs="微软雅黑"/>
                <w:b/>
                <w:bCs/>
                <w:vanish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一)  课前导学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"/>
                <w:sz w:val="23"/>
                <w:szCs w:val="23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z w:val="23"/>
                <w:szCs w:val="23"/>
              </w:rPr>
              <w:t>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0EED6"/>
            <w:noWrap w:val="0"/>
            <w:vAlign w:val="center"/>
          </w:tcPr>
          <w:p>
            <w:pPr>
              <w:spacing w:before="248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4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课前准备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7" w:lineRule="exact"/>
              <w:textAlignment w:val="center"/>
              <w:rPr>
                <w:vanish w:val="0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0" w:right="16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52" w:right="122" w:firstLine="1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/>
                <w:vanish w:val="0"/>
                <w:sz w:val="21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DBEEF3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48"/>
              <w:textAlignment w:val="baseline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二)  课中实施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一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23" w:line="260" w:lineRule="auto"/>
              <w:ind w:left="47" w:leftChars="0" w:right="57" w:rightChars="0" w:firstLine="26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5" w:line="265" w:lineRule="auto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9" w:line="274" w:lineRule="auto"/>
              <w:ind w:left="65" w:leftChars="0" w:right="122" w:rightChars="0" w:hanging="2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9" w:line="238" w:lineRule="auto"/>
              <w:ind w:left="48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vanish w:val="0"/>
                <w:color w:val="auto"/>
                <w:spacing w:val="8"/>
                <w:sz w:val="23"/>
                <w:szCs w:val="23"/>
                <w:highlight w:val="none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7"/>
                <w:sz w:val="23"/>
                <w:szCs w:val="23"/>
                <w:highlight w:val="none"/>
              </w:rPr>
              <w:t>计意图：</w:t>
            </w:r>
          </w:p>
          <w:p>
            <w:pPr>
              <w:shd w:val="clear" w:color="auto" w:fill="DBEEF3"/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auto"/>
                <w:spacing w:val="4"/>
                <w:sz w:val="23"/>
                <w:szCs w:val="23"/>
                <w:highlight w:val="none"/>
              </w:rPr>
              <w:t>课程思政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4"/>
                <w:sz w:val="23"/>
                <w:szCs w:val="23"/>
                <w:highlight w:val="none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二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272" w:lineRule="auto"/>
              <w:ind w:left="59" w:right="137" w:firstLine="9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0" w:firstLineChars="0"/>
              <w:jc w:val="both"/>
              <w:textAlignment w:val="center"/>
              <w:rPr>
                <w:rFonts w:hint="default" w:ascii="Arial" w:hAnsi="Arial" w:eastAsia="宋体" w:cs="Arial"/>
                <w:snapToGrid w:val="0"/>
                <w:vanish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4" w:line="237" w:lineRule="auto"/>
              <w:ind w:left="175" w:left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8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hint="eastAsia" w:ascii="微软雅黑" w:hAnsi="微软雅黑" w:eastAsia="微软雅黑" w:cs="微软雅黑"/>
                <w:vanish w:val="0"/>
                <w:spacing w:val="2"/>
                <w:position w:val="9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spacing w:val="2"/>
                <w:position w:val="9"/>
                <w:sz w:val="23"/>
                <w:szCs w:val="23"/>
                <w:lang w:val="en-US" w:eastAsia="zh-CN"/>
              </w:rPr>
              <w:t>课程思政：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三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01"/>
              </w:tabs>
              <w:spacing w:before="74" w:line="275" w:lineRule="auto"/>
              <w:ind w:right="50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教师活动：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06" w:line="269" w:lineRule="auto"/>
              <w:ind w:right="98" w:righ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学生活动：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0" w:line="238" w:lineRule="auto"/>
              <w:ind w:left="48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四</w:t>
            </w:r>
          </w:p>
          <w:p>
            <w:pPr>
              <w:spacing w:line="190" w:lineRule="auto"/>
              <w:ind w:left="58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</w:p>
          <w:p>
            <w:pPr>
              <w:spacing w:before="38" w:line="223" w:lineRule="auto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pacing w:val="39"/>
                <w:sz w:val="23"/>
                <w:szCs w:val="23"/>
                <w:lang w:val="en-US" w:eastAsia="zh-CN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01"/>
              </w:tabs>
              <w:spacing w:before="33" w:line="229" w:lineRule="auto"/>
              <w:ind w:leftChars="0"/>
              <w:rPr>
                <w:rFonts w:hint="default" w:ascii="微软雅黑" w:hAnsi="微软雅黑" w:eastAsia="微软雅黑" w:cs="微软雅黑"/>
                <w:vanish w:val="0"/>
                <w:spacing w:val="6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" w:line="237" w:lineRule="auto"/>
              <w:ind w:left="65" w:leftChars="0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7" w:line="238" w:lineRule="auto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hint="default" w:ascii="微软雅黑" w:hAnsi="微软雅黑" w:eastAsia="微软雅黑" w:cs="微软雅黑"/>
                <w:vanish w:val="0"/>
                <w:spacing w:val="1"/>
                <w:position w:val="13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="99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五</w:t>
            </w:r>
          </w:p>
          <w:p>
            <w:pPr>
              <w:spacing w:before="81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  <w:p>
            <w:pPr>
              <w:spacing w:before="81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9"/>
                <w:sz w:val="23"/>
                <w:szCs w:val="23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leftChars="0" w:right="122" w:rightChars="0" w:firstLine="8" w:firstLineChars="0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7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 w:color="auto"/>
              <w:spacing w:before="204" w:line="238" w:lineRule="auto"/>
              <w:ind w:left="48"/>
              <w:rPr>
                <w:rFonts w:hint="eastAsia" w:ascii="微软雅黑" w:hAnsi="微软雅黑" w:eastAsia="微软雅黑" w:cs="微软雅黑"/>
                <w:vanish w:val="0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八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" w:line="188" w:lineRule="auto"/>
              <w:ind w:left="4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57" w:line="237" w:lineRule="auto"/>
              <w:ind w:left="65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68" w:right="176" w:firstLine="6"/>
              <w:jc w:val="both"/>
              <w:textAlignment w:val="baseline"/>
              <w:rPr>
                <w:rFonts w:hint="eastAsia" w:ascii="Arial" w:hAnsi="Arial" w:eastAsia="微软雅黑" w:cs="Arial"/>
                <w:snapToGrid w:val="0"/>
                <w:vanish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8"/>
                <w:sz w:val="23"/>
                <w:szCs w:val="23"/>
              </w:rPr>
              <w:t>课程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6"/>
                <w:sz w:val="23"/>
                <w:szCs w:val="23"/>
              </w:rPr>
              <w:t>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  <w:t>政</w:t>
            </w:r>
            <w: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04" w:line="225" w:lineRule="auto"/>
              <w:ind w:left="6138" w:leftChars="0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三)  课后提升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2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任务拓展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68" w:lineRule="auto"/>
              <w:ind w:left="48" w:leftChars="0" w:right="96" w:rightChars="0" w:hanging="1" w:firstLine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11" w:line="269" w:lineRule="auto"/>
              <w:ind w:left="50" w:leftChars="0" w:right="137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75" w:lineRule="auto"/>
              <w:ind w:left="56" w:leftChars="0" w:right="98" w:rightChars="0" w:firstLine="1" w:firstLine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="98" w:line="189" w:lineRule="auto"/>
              <w:ind w:left="581" w:leftChars="0"/>
              <w:rPr>
                <w:rFonts w:ascii="微软雅黑" w:hAnsi="微软雅黑" w:eastAsia="微软雅黑" w:cs="微软雅黑"/>
                <w:vanish w:val="0"/>
                <w:color w:val="6A9C43"/>
                <w:spacing w:val="9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4" w:line="238" w:lineRule="auto"/>
              <w:ind w:left="47"/>
              <w:rPr>
                <w:rFonts w:hint="default" w:ascii="微软雅黑" w:hAnsi="微软雅黑" w:eastAsia="微软雅黑" w:cs="微软雅黑"/>
                <w:vanish w:val="0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57" w:line="200" w:lineRule="auto"/>
              <w:ind w:left="546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9"/>
                <w:sz w:val="35"/>
                <w:szCs w:val="35"/>
              </w:rPr>
              <w:t>三、教学评价及反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7"/>
                <w:sz w:val="35"/>
                <w:szCs w:val="35"/>
              </w:rPr>
              <w:t>思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4" w:line="183" w:lineRule="auto"/>
              <w:ind w:left="5966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  <w:t>教学过程评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8"/>
                <w:szCs w:val="28"/>
              </w:rPr>
              <w:t>价体系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评价内容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评价主体</w:t>
            </w:r>
          </w:p>
        </w:tc>
        <w:tc>
          <w:tcPr>
            <w:tcW w:w="45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评价方式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评价权重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评价维度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课中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both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课后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学效果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课程思政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成效体会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Chars="0"/>
              <w:jc w:val="left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特色创新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ind w:leftChars="0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诊断改进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</w:tbl>
    <w:p>
      <w:pPr>
        <w:spacing w:before="150" w:line="188" w:lineRule="auto"/>
        <w:jc w:val="both"/>
        <w:outlineLvl w:val="9"/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sectPr>
          <w:footerReference r:id="rId6" w:type="default"/>
          <w:pgSz w:w="16839" w:h="11906"/>
          <w:pgMar w:top="400" w:right="1323" w:bottom="1152" w:left="1322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>
      <w:pPr>
        <w:spacing w:before="150" w:line="188" w:lineRule="auto"/>
        <w:ind w:left="5393"/>
        <w:outlineLvl w:val="0"/>
        <w:rPr>
          <w:rFonts w:ascii="微软雅黑" w:hAnsi="微软雅黑" w:eastAsia="微软雅黑" w:cs="微软雅黑"/>
          <w:vanish w:val="0"/>
          <w:sz w:val="35"/>
          <w:szCs w:val="35"/>
        </w:rPr>
      </w:pPr>
      <w:r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t>教案</w:t>
      </w:r>
      <w:r>
        <w:rPr>
          <w:rFonts w:hint="eastAsia" w:ascii="微软雅黑" w:hAnsi="微软雅黑" w:eastAsia="微软雅黑" w:cs="微软雅黑"/>
          <w:vanish w:val="0"/>
          <w:color w:val="ED7D31"/>
          <w:spacing w:val="16"/>
          <w:sz w:val="35"/>
          <w:szCs w:val="35"/>
          <w:lang w:val="en-US" w:eastAsia="zh-CN"/>
        </w:rPr>
        <w:t xml:space="preserve">二  </w:t>
      </w:r>
    </w:p>
    <w:tbl>
      <w:tblPr>
        <w:tblStyle w:val="10"/>
        <w:tblW w:w="14177" w:type="dxa"/>
        <w:tblInd w:w="7" w:type="dxa"/>
        <w:tblBorders>
          <w:top w:val="single" w:color="6A9C43" w:sz="6" w:space="0"/>
          <w:left w:val="single" w:color="6A9C43" w:sz="6" w:space="0"/>
          <w:bottom w:val="single" w:color="6A9C43" w:sz="6" w:space="0"/>
          <w:right w:val="single" w:color="6A9C43" w:sz="6" w:space="0"/>
          <w:insideH w:val="single" w:color="6A9C43" w:sz="6" w:space="0"/>
          <w:insideV w:val="single" w:color="6A9C4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692"/>
        <w:gridCol w:w="247"/>
        <w:gridCol w:w="2483"/>
        <w:gridCol w:w="1499"/>
        <w:gridCol w:w="111"/>
        <w:gridCol w:w="2115"/>
        <w:gridCol w:w="841"/>
        <w:gridCol w:w="337"/>
        <w:gridCol w:w="2255"/>
        <w:gridCol w:w="1776"/>
      </w:tblGrid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op w:val="single" w:color="6A9C43" w:sz="2" w:space="0"/>
              <w:bottom w:val="single" w:color="6A9C43" w:sz="2" w:space="0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2" w:line="191" w:lineRule="auto"/>
              <w:ind w:left="5649"/>
              <w:rPr>
                <w:rFonts w:ascii="微软雅黑" w:hAnsi="微软雅黑" w:eastAsia="微软雅黑" w:cs="微软雅黑"/>
                <w:vanish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13"/>
                <w:sz w:val="35"/>
                <w:szCs w:val="35"/>
              </w:rPr>
              <w:t>一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、教学基本信息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授课标题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81" w:line="188" w:lineRule="auto"/>
              <w:ind w:left="4980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授课对象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79" w:line="18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9" w:lineRule="auto"/>
              <w:ind w:left="1231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授课学时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34" w:line="229" w:lineRule="auto"/>
              <w:ind w:left="936"/>
              <w:jc w:val="both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  <w:t>课时(</w:t>
            </w:r>
            <w:r>
              <w:rPr>
                <w:rFonts w:hint="eastAsia" w:ascii="微软雅黑" w:hAnsi="微软雅黑" w:eastAsia="微软雅黑" w:cs="微软雅黑"/>
                <w:vanish w:val="0"/>
                <w:spacing w:val="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  <w:t>分钟)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授课地点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35" w:line="22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8" w:lineRule="auto"/>
              <w:ind w:left="1231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授课时间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91" w:line="182" w:lineRule="auto"/>
              <w:ind w:left="1475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内容分析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50"/>
              <w:ind w:right="76" w:firstLine="508" w:firstLineChars="200"/>
              <w:rPr>
                <w:rFonts w:ascii="微软雅黑" w:hAnsi="微软雅黑" w:eastAsia="微软雅黑" w:cs="微软雅黑"/>
                <w:vanish w:val="0"/>
                <w:spacing w:val="12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情分析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7" w:right="74" w:hanging="1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  <w:t>知识基础：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  <w:t>技能基础：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-4"/>
                <w:sz w:val="23"/>
                <w:szCs w:val="23"/>
              </w:rPr>
              <w:t>学习特点：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ind w:left="892" w:leftChars="0"/>
              <w:jc w:val="both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考教材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line="415" w:lineRule="exac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hidden/>
        </w:trPr>
        <w:tc>
          <w:tcPr>
            <w:tcW w:w="2760" w:type="dxa"/>
            <w:gridSpan w:val="3"/>
            <w:vMerge w:val="restart"/>
            <w:tcBorders>
              <w:top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00B050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教学目标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素质目标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11"/>
                <w:sz w:val="23"/>
                <w:szCs w:val="23"/>
              </w:rPr>
              <w:t>知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识目标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能力目标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学重点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51" w:leftChars="0" w:right="119" w:righ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学难点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9" w:line="18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51" w:right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253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学方法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8" w:line="190" w:lineRule="auto"/>
              <w:ind w:left="365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学资源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  <w:t>教学策略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jc w:val="both"/>
              <w:rPr>
                <w:rFonts w:ascii="微软雅黑" w:hAnsi="微软雅黑" w:eastAsia="微软雅黑" w:cs="微软雅黑"/>
                <w:vanish w:val="0"/>
                <w:spacing w:val="1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hidden/>
        </w:trPr>
        <w:tc>
          <w:tcPr>
            <w:tcW w:w="2760" w:type="dxa"/>
            <w:gridSpan w:val="3"/>
            <w:tcBorders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242" w:lineRule="auto"/>
              <w:ind w:left="894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课程思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政</w:t>
            </w:r>
          </w:p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设计框架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left="54" w:leftChars="0" w:right="53" w:rightChars="0" w:firstLine="1" w:firstLineChars="0"/>
              <w:rPr>
                <w:vanish w:val="0"/>
              </w:rPr>
            </w:pPr>
          </w:p>
          <w:p>
            <w:pPr>
              <w:spacing w:before="256" w:line="259" w:lineRule="auto"/>
              <w:ind w:right="53" w:rightChars="0"/>
              <w:rPr>
                <w:rFonts w:hint="eastAsia" w:eastAsia="宋体"/>
                <w:vanish w:val="0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0" w:line="206" w:lineRule="auto"/>
              <w:ind w:left="6010"/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二、教学过程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13" w:line="225" w:lineRule="auto"/>
              <w:ind w:left="6138"/>
              <w:rPr>
                <w:rFonts w:ascii="微软雅黑" w:hAnsi="微软雅黑" w:eastAsia="微软雅黑" w:cs="微软雅黑"/>
                <w:b/>
                <w:bCs/>
                <w:vanish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一)  课前导学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"/>
                <w:sz w:val="23"/>
                <w:szCs w:val="23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z w:val="23"/>
                <w:szCs w:val="23"/>
              </w:rPr>
              <w:t>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0EED6"/>
            <w:noWrap w:val="0"/>
            <w:vAlign w:val="center"/>
          </w:tcPr>
          <w:p>
            <w:pPr>
              <w:spacing w:before="248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4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课前准备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7" w:lineRule="exact"/>
              <w:textAlignment w:val="center"/>
              <w:rPr>
                <w:vanish w:val="0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0" w:right="16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52" w:right="122" w:firstLine="1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/>
                <w:vanish w:val="0"/>
                <w:sz w:val="21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DBEEF3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48"/>
              <w:textAlignment w:val="baseline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二)  课中实施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一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23" w:line="260" w:lineRule="auto"/>
              <w:ind w:left="47" w:leftChars="0" w:right="57" w:rightChars="0" w:firstLine="26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5" w:line="265" w:lineRule="auto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9" w:line="274" w:lineRule="auto"/>
              <w:ind w:left="65" w:leftChars="0" w:right="122" w:rightChars="0" w:hanging="2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9" w:line="238" w:lineRule="auto"/>
              <w:ind w:left="48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vanish w:val="0"/>
                <w:color w:val="auto"/>
                <w:spacing w:val="8"/>
                <w:sz w:val="23"/>
                <w:szCs w:val="23"/>
                <w:highlight w:val="none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7"/>
                <w:sz w:val="23"/>
                <w:szCs w:val="23"/>
                <w:highlight w:val="none"/>
              </w:rPr>
              <w:t>计意图：</w:t>
            </w:r>
          </w:p>
          <w:p>
            <w:pPr>
              <w:shd w:val="clear" w:color="auto" w:fill="DBEEF3"/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auto"/>
                <w:spacing w:val="4"/>
                <w:sz w:val="23"/>
                <w:szCs w:val="23"/>
                <w:highlight w:val="none"/>
              </w:rPr>
              <w:t>课程思政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4"/>
                <w:sz w:val="23"/>
                <w:szCs w:val="23"/>
                <w:highlight w:val="none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二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272" w:lineRule="auto"/>
              <w:ind w:left="59" w:right="137" w:firstLine="9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0" w:firstLineChars="0"/>
              <w:jc w:val="both"/>
              <w:textAlignment w:val="center"/>
              <w:rPr>
                <w:rFonts w:hint="default" w:ascii="Arial" w:hAnsi="Arial" w:eastAsia="宋体" w:cs="Arial"/>
                <w:snapToGrid w:val="0"/>
                <w:vanish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4" w:line="237" w:lineRule="auto"/>
              <w:ind w:left="175" w:left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8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hint="eastAsia" w:ascii="微软雅黑" w:hAnsi="微软雅黑" w:eastAsia="微软雅黑" w:cs="微软雅黑"/>
                <w:vanish w:val="0"/>
                <w:spacing w:val="2"/>
                <w:position w:val="9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spacing w:val="2"/>
                <w:position w:val="9"/>
                <w:sz w:val="23"/>
                <w:szCs w:val="23"/>
                <w:lang w:val="en-US" w:eastAsia="zh-CN"/>
              </w:rPr>
              <w:t>课程思政：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三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01"/>
              </w:tabs>
              <w:spacing w:before="74" w:line="275" w:lineRule="auto"/>
              <w:ind w:right="50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教师活动：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06" w:line="269" w:lineRule="auto"/>
              <w:ind w:right="98" w:righ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学生活动：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0" w:line="238" w:lineRule="auto"/>
              <w:ind w:left="48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四</w:t>
            </w:r>
          </w:p>
          <w:p>
            <w:pPr>
              <w:spacing w:line="190" w:lineRule="auto"/>
              <w:ind w:left="58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</w:p>
          <w:p>
            <w:pPr>
              <w:spacing w:before="38" w:line="223" w:lineRule="auto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pacing w:val="39"/>
                <w:sz w:val="23"/>
                <w:szCs w:val="23"/>
                <w:lang w:val="en-US" w:eastAsia="zh-CN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01"/>
              </w:tabs>
              <w:spacing w:before="33" w:line="229" w:lineRule="auto"/>
              <w:ind w:leftChars="0"/>
              <w:rPr>
                <w:rFonts w:hint="default" w:ascii="微软雅黑" w:hAnsi="微软雅黑" w:eastAsia="微软雅黑" w:cs="微软雅黑"/>
                <w:vanish w:val="0"/>
                <w:spacing w:val="6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" w:line="237" w:lineRule="auto"/>
              <w:ind w:left="65" w:leftChars="0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7" w:line="238" w:lineRule="auto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hint="default" w:ascii="微软雅黑" w:hAnsi="微软雅黑" w:eastAsia="微软雅黑" w:cs="微软雅黑"/>
                <w:vanish w:val="0"/>
                <w:spacing w:val="1"/>
                <w:position w:val="13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="99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五</w:t>
            </w:r>
          </w:p>
          <w:p>
            <w:pPr>
              <w:spacing w:before="81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  <w:p>
            <w:pPr>
              <w:spacing w:before="81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9"/>
                <w:sz w:val="23"/>
                <w:szCs w:val="23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leftChars="0" w:right="122" w:rightChars="0" w:firstLine="8" w:firstLineChars="0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7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 w:color="auto"/>
              <w:spacing w:before="204" w:line="238" w:lineRule="auto"/>
              <w:ind w:left="48"/>
              <w:rPr>
                <w:rFonts w:hint="eastAsia" w:ascii="微软雅黑" w:hAnsi="微软雅黑" w:eastAsia="微软雅黑" w:cs="微软雅黑"/>
                <w:vanish w:val="0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八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" w:line="188" w:lineRule="auto"/>
              <w:ind w:left="4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57" w:line="237" w:lineRule="auto"/>
              <w:ind w:left="65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68" w:right="176" w:firstLine="6"/>
              <w:jc w:val="both"/>
              <w:textAlignment w:val="baseline"/>
              <w:rPr>
                <w:rFonts w:hint="eastAsia" w:ascii="Arial" w:hAnsi="Arial" w:eastAsia="微软雅黑" w:cs="Arial"/>
                <w:snapToGrid w:val="0"/>
                <w:vanish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8"/>
                <w:sz w:val="23"/>
                <w:szCs w:val="23"/>
              </w:rPr>
              <w:t>课程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6"/>
                <w:sz w:val="23"/>
                <w:szCs w:val="23"/>
              </w:rPr>
              <w:t>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  <w:t>政</w:t>
            </w:r>
            <w: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04" w:line="225" w:lineRule="auto"/>
              <w:ind w:left="6138" w:leftChars="0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三)  课后提升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2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任务拓展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68" w:lineRule="auto"/>
              <w:ind w:left="48" w:leftChars="0" w:right="96" w:rightChars="0" w:hanging="1" w:firstLine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11" w:line="269" w:lineRule="auto"/>
              <w:ind w:left="50" w:leftChars="0" w:right="137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75" w:lineRule="auto"/>
              <w:ind w:left="56" w:leftChars="0" w:right="98" w:rightChars="0" w:firstLine="1" w:firstLine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="98" w:line="189" w:lineRule="auto"/>
              <w:ind w:left="581" w:leftChars="0"/>
              <w:rPr>
                <w:rFonts w:ascii="微软雅黑" w:hAnsi="微软雅黑" w:eastAsia="微软雅黑" w:cs="微软雅黑"/>
                <w:vanish w:val="0"/>
                <w:color w:val="6A9C43"/>
                <w:spacing w:val="9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4" w:line="238" w:lineRule="auto"/>
              <w:ind w:left="47"/>
              <w:rPr>
                <w:rFonts w:hint="default" w:ascii="微软雅黑" w:hAnsi="微软雅黑" w:eastAsia="微软雅黑" w:cs="微软雅黑"/>
                <w:vanish w:val="0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57" w:line="200" w:lineRule="auto"/>
              <w:ind w:left="546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9"/>
                <w:sz w:val="35"/>
                <w:szCs w:val="35"/>
              </w:rPr>
              <w:t>三、教学评价及反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7"/>
                <w:sz w:val="35"/>
                <w:szCs w:val="35"/>
              </w:rPr>
              <w:t>思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4" w:line="183" w:lineRule="auto"/>
              <w:ind w:left="5966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  <w:t>教学过程评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8"/>
                <w:szCs w:val="28"/>
              </w:rPr>
              <w:t>价体系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评价内容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评价主体</w:t>
            </w:r>
          </w:p>
        </w:tc>
        <w:tc>
          <w:tcPr>
            <w:tcW w:w="45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评价方式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评价权重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评价维度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课中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both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课后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学效果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课程思政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成效体会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Chars="0"/>
              <w:jc w:val="left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特色创新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ind w:leftChars="0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诊断改进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</w:tbl>
    <w:p>
      <w:pPr>
        <w:tabs>
          <w:tab w:val="left" w:pos="1015"/>
        </w:tabs>
        <w:bidi w:val="0"/>
        <w:jc w:val="left"/>
        <w:rPr>
          <w:rFonts w:hint="eastAsia" w:ascii="Arial" w:hAnsi="Arial" w:eastAsia="宋体" w:cs="Arial"/>
          <w:snapToGrid w:val="0"/>
          <w:vanish w:val="0"/>
          <w:color w:val="000000"/>
          <w:kern w:val="0"/>
          <w:sz w:val="21"/>
          <w:szCs w:val="21"/>
          <w:lang w:eastAsia="zh-CN"/>
        </w:rPr>
        <w:sectPr>
          <w:pgSz w:w="16839" w:h="11906"/>
          <w:pgMar w:top="400" w:right="1323" w:bottom="1152" w:left="1322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150" w:line="188" w:lineRule="auto"/>
        <w:ind w:left="5393"/>
        <w:outlineLvl w:val="0"/>
        <w:rPr>
          <w:rFonts w:ascii="微软雅黑" w:hAnsi="微软雅黑" w:eastAsia="微软雅黑" w:cs="微软雅黑"/>
          <w:vanish w:val="0"/>
          <w:sz w:val="35"/>
          <w:szCs w:val="35"/>
        </w:rPr>
      </w:pPr>
      <w:r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t>教案</w:t>
      </w:r>
      <w:r>
        <w:rPr>
          <w:rFonts w:hint="eastAsia" w:ascii="微软雅黑" w:hAnsi="微软雅黑" w:eastAsia="微软雅黑" w:cs="微软雅黑"/>
          <w:vanish w:val="0"/>
          <w:color w:val="ED7D31"/>
          <w:spacing w:val="16"/>
          <w:sz w:val="35"/>
          <w:szCs w:val="35"/>
          <w:lang w:val="en-US" w:eastAsia="zh-CN"/>
        </w:rPr>
        <w:t xml:space="preserve">三  </w:t>
      </w:r>
    </w:p>
    <w:tbl>
      <w:tblPr>
        <w:tblStyle w:val="10"/>
        <w:tblW w:w="14177" w:type="dxa"/>
        <w:tblInd w:w="7" w:type="dxa"/>
        <w:tblBorders>
          <w:top w:val="single" w:color="6A9C43" w:sz="6" w:space="0"/>
          <w:left w:val="single" w:color="6A9C43" w:sz="6" w:space="0"/>
          <w:bottom w:val="single" w:color="6A9C43" w:sz="6" w:space="0"/>
          <w:right w:val="single" w:color="6A9C43" w:sz="6" w:space="0"/>
          <w:insideH w:val="single" w:color="6A9C43" w:sz="6" w:space="0"/>
          <w:insideV w:val="single" w:color="6A9C4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692"/>
        <w:gridCol w:w="247"/>
        <w:gridCol w:w="2483"/>
        <w:gridCol w:w="1499"/>
        <w:gridCol w:w="111"/>
        <w:gridCol w:w="2115"/>
        <w:gridCol w:w="841"/>
        <w:gridCol w:w="337"/>
        <w:gridCol w:w="2255"/>
        <w:gridCol w:w="1776"/>
      </w:tblGrid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op w:val="single" w:color="6A9C43" w:sz="2" w:space="0"/>
              <w:bottom w:val="single" w:color="6A9C43" w:sz="2" w:space="0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2" w:line="191" w:lineRule="auto"/>
              <w:ind w:left="5649"/>
              <w:rPr>
                <w:rFonts w:ascii="微软雅黑" w:hAnsi="微软雅黑" w:eastAsia="微软雅黑" w:cs="微软雅黑"/>
                <w:vanish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13"/>
                <w:sz w:val="35"/>
                <w:szCs w:val="35"/>
              </w:rPr>
              <w:t>一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、教学基本信息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授课标题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81" w:line="188" w:lineRule="auto"/>
              <w:ind w:left="4980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授课对象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79" w:line="18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9" w:lineRule="auto"/>
              <w:ind w:left="1231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授课学时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34" w:line="229" w:lineRule="auto"/>
              <w:ind w:left="936"/>
              <w:jc w:val="both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  <w:t>课时(</w:t>
            </w:r>
            <w:r>
              <w:rPr>
                <w:rFonts w:hint="eastAsia" w:ascii="微软雅黑" w:hAnsi="微软雅黑" w:eastAsia="微软雅黑" w:cs="微软雅黑"/>
                <w:vanish w:val="0"/>
                <w:spacing w:val="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  <w:t>分钟)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授课地点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35" w:line="22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8" w:lineRule="auto"/>
              <w:ind w:left="1231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授课时间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91" w:line="182" w:lineRule="auto"/>
              <w:ind w:left="1475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内容分析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50"/>
              <w:ind w:right="76" w:firstLine="508" w:firstLineChars="200"/>
              <w:rPr>
                <w:rFonts w:ascii="微软雅黑" w:hAnsi="微软雅黑" w:eastAsia="微软雅黑" w:cs="微软雅黑"/>
                <w:vanish w:val="0"/>
                <w:spacing w:val="12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情分析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7" w:right="74" w:hanging="1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  <w:t>知识基础：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  <w:t>技能基础：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-4"/>
                <w:sz w:val="23"/>
                <w:szCs w:val="23"/>
              </w:rPr>
              <w:t>学习特点：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ind w:left="892" w:leftChars="0"/>
              <w:jc w:val="both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考教材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line="415" w:lineRule="exac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hidden/>
        </w:trPr>
        <w:tc>
          <w:tcPr>
            <w:tcW w:w="2760" w:type="dxa"/>
            <w:gridSpan w:val="3"/>
            <w:vMerge w:val="restart"/>
            <w:tcBorders>
              <w:top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00B050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教学目标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素质目标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11"/>
                <w:sz w:val="23"/>
                <w:szCs w:val="23"/>
              </w:rPr>
              <w:t>知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识目标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能力目标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学重点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51" w:leftChars="0" w:right="119" w:righ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学难点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9" w:line="18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51" w:right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253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学方法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8" w:line="190" w:lineRule="auto"/>
              <w:ind w:left="365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学资源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  <w:t>教学策略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jc w:val="both"/>
              <w:rPr>
                <w:rFonts w:ascii="微软雅黑" w:hAnsi="微软雅黑" w:eastAsia="微软雅黑" w:cs="微软雅黑"/>
                <w:vanish w:val="0"/>
                <w:spacing w:val="1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hidden/>
        </w:trPr>
        <w:tc>
          <w:tcPr>
            <w:tcW w:w="2760" w:type="dxa"/>
            <w:gridSpan w:val="3"/>
            <w:tcBorders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242" w:lineRule="auto"/>
              <w:ind w:left="894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课程思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政</w:t>
            </w:r>
          </w:p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设计框架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left="54" w:leftChars="0" w:right="53" w:rightChars="0" w:firstLine="1" w:firstLineChars="0"/>
              <w:rPr>
                <w:vanish w:val="0"/>
              </w:rPr>
            </w:pPr>
          </w:p>
          <w:p>
            <w:pPr>
              <w:spacing w:before="256" w:line="259" w:lineRule="auto"/>
              <w:ind w:right="53" w:rightChars="0"/>
              <w:rPr>
                <w:rFonts w:hint="eastAsia" w:eastAsia="宋体"/>
                <w:vanish w:val="0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0" w:line="206" w:lineRule="auto"/>
              <w:ind w:left="6010"/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二、教学过程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13" w:line="225" w:lineRule="auto"/>
              <w:ind w:left="6138"/>
              <w:rPr>
                <w:rFonts w:ascii="微软雅黑" w:hAnsi="微软雅黑" w:eastAsia="微软雅黑" w:cs="微软雅黑"/>
                <w:b/>
                <w:bCs/>
                <w:vanish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一)  课前导学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"/>
                <w:sz w:val="23"/>
                <w:szCs w:val="23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z w:val="23"/>
                <w:szCs w:val="23"/>
              </w:rPr>
              <w:t>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0EED6"/>
            <w:noWrap w:val="0"/>
            <w:vAlign w:val="center"/>
          </w:tcPr>
          <w:p>
            <w:pPr>
              <w:spacing w:before="248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4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课前准备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7" w:lineRule="exact"/>
              <w:textAlignment w:val="center"/>
              <w:rPr>
                <w:vanish w:val="0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0" w:right="16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52" w:right="122" w:firstLine="1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/>
                <w:vanish w:val="0"/>
                <w:sz w:val="21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DBEEF3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48"/>
              <w:textAlignment w:val="baseline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二)  课中实施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一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23" w:line="260" w:lineRule="auto"/>
              <w:ind w:left="47" w:leftChars="0" w:right="57" w:rightChars="0" w:firstLine="26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5" w:line="265" w:lineRule="auto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9" w:line="274" w:lineRule="auto"/>
              <w:ind w:left="65" w:leftChars="0" w:right="122" w:rightChars="0" w:hanging="2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9" w:line="238" w:lineRule="auto"/>
              <w:ind w:left="48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vanish w:val="0"/>
                <w:color w:val="auto"/>
                <w:spacing w:val="8"/>
                <w:sz w:val="23"/>
                <w:szCs w:val="23"/>
                <w:highlight w:val="none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7"/>
                <w:sz w:val="23"/>
                <w:szCs w:val="23"/>
                <w:highlight w:val="none"/>
              </w:rPr>
              <w:t>计意图：</w:t>
            </w:r>
          </w:p>
          <w:p>
            <w:pPr>
              <w:shd w:val="clear" w:color="auto" w:fill="DBEEF3"/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auto"/>
                <w:spacing w:val="4"/>
                <w:sz w:val="23"/>
                <w:szCs w:val="23"/>
                <w:highlight w:val="none"/>
              </w:rPr>
              <w:t>课程思政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4"/>
                <w:sz w:val="23"/>
                <w:szCs w:val="23"/>
                <w:highlight w:val="none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二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272" w:lineRule="auto"/>
              <w:ind w:left="59" w:right="137" w:firstLine="9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0" w:firstLineChars="0"/>
              <w:jc w:val="both"/>
              <w:textAlignment w:val="center"/>
              <w:rPr>
                <w:rFonts w:hint="default" w:ascii="Arial" w:hAnsi="Arial" w:eastAsia="宋体" w:cs="Arial"/>
                <w:snapToGrid w:val="0"/>
                <w:vanish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4" w:line="237" w:lineRule="auto"/>
              <w:ind w:left="175" w:left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8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hint="eastAsia" w:ascii="微软雅黑" w:hAnsi="微软雅黑" w:eastAsia="微软雅黑" w:cs="微软雅黑"/>
                <w:vanish w:val="0"/>
                <w:spacing w:val="2"/>
                <w:position w:val="9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spacing w:val="2"/>
                <w:position w:val="9"/>
                <w:sz w:val="23"/>
                <w:szCs w:val="23"/>
                <w:lang w:val="en-US" w:eastAsia="zh-CN"/>
              </w:rPr>
              <w:t>课程思政：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三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01"/>
              </w:tabs>
              <w:spacing w:before="74" w:line="275" w:lineRule="auto"/>
              <w:ind w:right="50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教师活动：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06" w:line="269" w:lineRule="auto"/>
              <w:ind w:right="98" w:righ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学生活动：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0" w:line="238" w:lineRule="auto"/>
              <w:ind w:left="48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四</w:t>
            </w:r>
          </w:p>
          <w:p>
            <w:pPr>
              <w:spacing w:line="190" w:lineRule="auto"/>
              <w:ind w:left="58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</w:p>
          <w:p>
            <w:pPr>
              <w:spacing w:before="38" w:line="223" w:lineRule="auto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pacing w:val="39"/>
                <w:sz w:val="23"/>
                <w:szCs w:val="23"/>
                <w:lang w:val="en-US" w:eastAsia="zh-CN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01"/>
              </w:tabs>
              <w:spacing w:before="33" w:line="229" w:lineRule="auto"/>
              <w:ind w:leftChars="0"/>
              <w:rPr>
                <w:rFonts w:hint="default" w:ascii="微软雅黑" w:hAnsi="微软雅黑" w:eastAsia="微软雅黑" w:cs="微软雅黑"/>
                <w:vanish w:val="0"/>
                <w:spacing w:val="6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" w:line="237" w:lineRule="auto"/>
              <w:ind w:left="65" w:leftChars="0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7" w:line="238" w:lineRule="auto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hint="default" w:ascii="微软雅黑" w:hAnsi="微软雅黑" w:eastAsia="微软雅黑" w:cs="微软雅黑"/>
                <w:vanish w:val="0"/>
                <w:spacing w:val="1"/>
                <w:position w:val="13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="99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五</w:t>
            </w:r>
          </w:p>
          <w:p>
            <w:pPr>
              <w:spacing w:before="81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  <w:p>
            <w:pPr>
              <w:spacing w:before="81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9"/>
                <w:sz w:val="23"/>
                <w:szCs w:val="23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leftChars="0" w:right="122" w:rightChars="0" w:firstLine="8" w:firstLineChars="0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7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 w:color="auto"/>
              <w:spacing w:before="204" w:line="238" w:lineRule="auto"/>
              <w:ind w:left="48"/>
              <w:rPr>
                <w:rFonts w:hint="eastAsia" w:ascii="微软雅黑" w:hAnsi="微软雅黑" w:eastAsia="微软雅黑" w:cs="微软雅黑"/>
                <w:vanish w:val="0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八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" w:line="188" w:lineRule="auto"/>
              <w:ind w:left="4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57" w:line="237" w:lineRule="auto"/>
              <w:ind w:left="65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68" w:right="176" w:firstLine="6"/>
              <w:jc w:val="both"/>
              <w:textAlignment w:val="baseline"/>
              <w:rPr>
                <w:rFonts w:hint="eastAsia" w:ascii="Arial" w:hAnsi="Arial" w:eastAsia="微软雅黑" w:cs="Arial"/>
                <w:snapToGrid w:val="0"/>
                <w:vanish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8"/>
                <w:sz w:val="23"/>
                <w:szCs w:val="23"/>
              </w:rPr>
              <w:t>课程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6"/>
                <w:sz w:val="23"/>
                <w:szCs w:val="23"/>
              </w:rPr>
              <w:t>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  <w:t>政</w:t>
            </w:r>
            <w: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04" w:line="225" w:lineRule="auto"/>
              <w:ind w:left="6138" w:leftChars="0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三)  课后提升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2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任务拓展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68" w:lineRule="auto"/>
              <w:ind w:left="48" w:leftChars="0" w:right="96" w:rightChars="0" w:hanging="1" w:firstLine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11" w:line="269" w:lineRule="auto"/>
              <w:ind w:left="50" w:leftChars="0" w:right="137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75" w:lineRule="auto"/>
              <w:ind w:left="56" w:leftChars="0" w:right="98" w:rightChars="0" w:firstLine="1" w:firstLine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="98" w:line="189" w:lineRule="auto"/>
              <w:ind w:left="581" w:leftChars="0"/>
              <w:rPr>
                <w:rFonts w:ascii="微软雅黑" w:hAnsi="微软雅黑" w:eastAsia="微软雅黑" w:cs="微软雅黑"/>
                <w:vanish w:val="0"/>
                <w:color w:val="6A9C43"/>
                <w:spacing w:val="9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4" w:line="238" w:lineRule="auto"/>
              <w:ind w:left="47"/>
              <w:rPr>
                <w:rFonts w:hint="default" w:ascii="微软雅黑" w:hAnsi="微软雅黑" w:eastAsia="微软雅黑" w:cs="微软雅黑"/>
                <w:vanish w:val="0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57" w:line="200" w:lineRule="auto"/>
              <w:ind w:left="546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9"/>
                <w:sz w:val="35"/>
                <w:szCs w:val="35"/>
              </w:rPr>
              <w:t>三、教学评价及反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7"/>
                <w:sz w:val="35"/>
                <w:szCs w:val="35"/>
              </w:rPr>
              <w:t>思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4" w:line="183" w:lineRule="auto"/>
              <w:ind w:left="5966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  <w:t>教学过程评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8"/>
                <w:szCs w:val="28"/>
              </w:rPr>
              <w:t>价体系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评价内容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评价主体</w:t>
            </w:r>
          </w:p>
        </w:tc>
        <w:tc>
          <w:tcPr>
            <w:tcW w:w="45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评价方式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评价权重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评价维度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课中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both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课后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学效果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课程思政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成效体会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Chars="0"/>
              <w:jc w:val="left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特色创新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ind w:leftChars="0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诊断改进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</w:tbl>
    <w:p>
      <w:pPr>
        <w:tabs>
          <w:tab w:val="left" w:pos="1015"/>
        </w:tabs>
        <w:bidi w:val="0"/>
        <w:jc w:val="left"/>
        <w:rPr>
          <w:rFonts w:hint="eastAsia" w:ascii="Arial" w:hAnsi="Arial" w:eastAsia="宋体" w:cs="Arial"/>
          <w:snapToGrid w:val="0"/>
          <w:vanish w:val="0"/>
          <w:color w:val="000000"/>
          <w:kern w:val="0"/>
          <w:sz w:val="21"/>
          <w:szCs w:val="21"/>
          <w:lang w:eastAsia="zh-CN"/>
        </w:rPr>
        <w:sectPr>
          <w:pgSz w:w="16839" w:h="11906"/>
          <w:pgMar w:top="400" w:right="1323" w:bottom="1152" w:left="1322" w:header="0" w:footer="98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150" w:line="188" w:lineRule="auto"/>
        <w:ind w:left="5393"/>
        <w:outlineLvl w:val="0"/>
        <w:rPr>
          <w:rFonts w:ascii="微软雅黑" w:hAnsi="微软雅黑" w:eastAsia="微软雅黑" w:cs="微软雅黑"/>
          <w:vanish w:val="0"/>
          <w:sz w:val="35"/>
          <w:szCs w:val="35"/>
        </w:rPr>
      </w:pPr>
      <w:r>
        <w:rPr>
          <w:rFonts w:ascii="微软雅黑" w:hAnsi="微软雅黑" w:eastAsia="微软雅黑" w:cs="微软雅黑"/>
          <w:vanish w:val="0"/>
          <w:color w:val="ED7D31"/>
          <w:spacing w:val="16"/>
          <w:sz w:val="35"/>
          <w:szCs w:val="35"/>
        </w:rPr>
        <w:t>教案</w:t>
      </w:r>
      <w:r>
        <w:rPr>
          <w:rFonts w:hint="eastAsia" w:ascii="微软雅黑" w:hAnsi="微软雅黑" w:eastAsia="微软雅黑" w:cs="微软雅黑"/>
          <w:vanish w:val="0"/>
          <w:color w:val="ED7D31"/>
          <w:spacing w:val="16"/>
          <w:sz w:val="35"/>
          <w:szCs w:val="35"/>
          <w:lang w:val="en-US" w:eastAsia="zh-CN"/>
        </w:rPr>
        <w:t xml:space="preserve">四  </w:t>
      </w:r>
    </w:p>
    <w:tbl>
      <w:tblPr>
        <w:tblStyle w:val="10"/>
        <w:tblW w:w="14177" w:type="dxa"/>
        <w:tblInd w:w="7" w:type="dxa"/>
        <w:tblBorders>
          <w:top w:val="single" w:color="6A9C43" w:sz="6" w:space="0"/>
          <w:left w:val="single" w:color="6A9C43" w:sz="6" w:space="0"/>
          <w:bottom w:val="single" w:color="6A9C43" w:sz="6" w:space="0"/>
          <w:right w:val="single" w:color="6A9C43" w:sz="6" w:space="0"/>
          <w:insideH w:val="single" w:color="6A9C43" w:sz="6" w:space="0"/>
          <w:insideV w:val="single" w:color="6A9C4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692"/>
        <w:gridCol w:w="247"/>
        <w:gridCol w:w="2483"/>
        <w:gridCol w:w="1499"/>
        <w:gridCol w:w="111"/>
        <w:gridCol w:w="2115"/>
        <w:gridCol w:w="841"/>
        <w:gridCol w:w="337"/>
        <w:gridCol w:w="2255"/>
        <w:gridCol w:w="1776"/>
      </w:tblGrid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op w:val="single" w:color="6A9C43" w:sz="2" w:space="0"/>
              <w:bottom w:val="single" w:color="6A9C43" w:sz="2" w:space="0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2" w:line="191" w:lineRule="auto"/>
              <w:ind w:left="5649"/>
              <w:rPr>
                <w:rFonts w:ascii="微软雅黑" w:hAnsi="微软雅黑" w:eastAsia="微软雅黑" w:cs="微软雅黑"/>
                <w:vanish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13"/>
                <w:sz w:val="35"/>
                <w:szCs w:val="35"/>
              </w:rPr>
              <w:t>一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、教学基本信息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授课标题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81" w:line="188" w:lineRule="auto"/>
              <w:ind w:left="4980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授课对象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79" w:line="18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9" w:lineRule="auto"/>
              <w:ind w:left="1231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授课学时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34" w:line="229" w:lineRule="auto"/>
              <w:ind w:left="936"/>
              <w:jc w:val="both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  <w:t>课时(</w:t>
            </w:r>
            <w:r>
              <w:rPr>
                <w:rFonts w:hint="eastAsia" w:ascii="微软雅黑" w:hAnsi="微软雅黑" w:eastAsia="微软雅黑" w:cs="微软雅黑"/>
                <w:vanish w:val="0"/>
                <w:spacing w:val="1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  <w:t>分钟)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授课地点</w:t>
            </w:r>
          </w:p>
        </w:tc>
        <w:tc>
          <w:tcPr>
            <w:tcW w:w="3982" w:type="dxa"/>
            <w:gridSpan w:val="2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top"/>
          </w:tcPr>
          <w:p>
            <w:pPr>
              <w:spacing w:before="135" w:line="229" w:lineRule="auto"/>
              <w:jc w:val="center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  <w:tc>
          <w:tcPr>
            <w:tcW w:w="3404" w:type="dxa"/>
            <w:gridSpan w:val="4"/>
            <w:tcBorders>
              <w:top w:val="single" w:color="6A9C43" w:sz="2" w:space="0"/>
              <w:bottom w:val="single" w:color="6A9C43" w:sz="2" w:space="0"/>
            </w:tcBorders>
            <w:shd w:val="clear" w:color="auto" w:fill="E0EED6"/>
            <w:noWrap w:val="0"/>
            <w:vAlign w:val="top"/>
          </w:tcPr>
          <w:p>
            <w:pPr>
              <w:spacing w:before="176" w:line="188" w:lineRule="auto"/>
              <w:ind w:left="1231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授课时间</w:t>
            </w:r>
          </w:p>
        </w:tc>
        <w:tc>
          <w:tcPr>
            <w:tcW w:w="4031" w:type="dxa"/>
            <w:gridSpan w:val="2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191" w:line="182" w:lineRule="auto"/>
              <w:ind w:left="1475"/>
              <w:rPr>
                <w:rFonts w:hint="default" w:ascii="微软雅黑" w:hAnsi="微软雅黑" w:eastAsia="微软雅黑" w:cs="微软雅黑"/>
                <w:vanish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内容分析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50"/>
              <w:ind w:right="76" w:firstLine="508" w:firstLineChars="200"/>
              <w:rPr>
                <w:rFonts w:ascii="微软雅黑" w:hAnsi="微软雅黑" w:eastAsia="微软雅黑" w:cs="微软雅黑"/>
                <w:vanish w:val="0"/>
                <w:spacing w:val="12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17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情分析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7" w:right="74" w:hanging="1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2"/>
                <w:sz w:val="23"/>
                <w:szCs w:val="23"/>
              </w:rPr>
              <w:t>知识基础：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4"/>
                <w:sz w:val="23"/>
                <w:szCs w:val="23"/>
              </w:rPr>
              <w:t>技能基础：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47" w:right="74" w:firstLine="1"/>
              <w:textAlignment w:val="baseline"/>
              <w:rPr>
                <w:rFonts w:ascii="微软雅黑" w:hAnsi="微软雅黑" w:eastAsia="微软雅黑" w:cs="微软雅黑"/>
                <w:vanish w:val="0"/>
                <w:spacing w:val="1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D7D31"/>
                <w:spacing w:val="-4"/>
                <w:sz w:val="23"/>
                <w:szCs w:val="23"/>
              </w:rPr>
              <w:t>学习特点：</w:t>
            </w: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hidden/>
        </w:trPr>
        <w:tc>
          <w:tcPr>
            <w:tcW w:w="2760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ind w:left="892" w:leftChars="0"/>
              <w:jc w:val="both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考教材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line="415" w:lineRule="exac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hidden/>
        </w:trPr>
        <w:tc>
          <w:tcPr>
            <w:tcW w:w="2760" w:type="dxa"/>
            <w:gridSpan w:val="3"/>
            <w:vMerge w:val="restart"/>
            <w:tcBorders>
              <w:top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00B050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教学目标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素质目标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11"/>
                <w:sz w:val="23"/>
                <w:szCs w:val="23"/>
              </w:rPr>
              <w:t>知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识目标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hidden/>
        </w:trPr>
        <w:tc>
          <w:tcPr>
            <w:tcW w:w="2760" w:type="dxa"/>
            <w:gridSpan w:val="3"/>
            <w:vMerge w:val="continue"/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ind w:left="896"/>
              <w:jc w:val="center"/>
              <w:rPr>
                <w:rFonts w:ascii="微软雅黑" w:hAnsi="微软雅黑" w:eastAsia="微软雅黑" w:cs="微软雅黑"/>
                <w:vanish w:val="0"/>
                <w:color w:val="00B050"/>
                <w:spacing w:val="9"/>
                <w:sz w:val="23"/>
                <w:szCs w:val="23"/>
              </w:rPr>
            </w:pP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002"/>
                <w:spacing w:val="9"/>
                <w:sz w:val="23"/>
                <w:szCs w:val="23"/>
              </w:rPr>
              <w:t>能力目标</w:t>
            </w:r>
          </w:p>
        </w:tc>
        <w:tc>
          <w:tcPr>
            <w:tcW w:w="8934" w:type="dxa"/>
            <w:gridSpan w:val="7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spacing w:line="415" w:lineRule="exact"/>
              <w:ind w:left="58" w:lef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9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学重点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ind w:left="51" w:leftChars="0" w:right="119" w:rightChars="0" w:firstLine="0" w:firstLine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学难点</w:t>
            </w:r>
          </w:p>
        </w:tc>
        <w:tc>
          <w:tcPr>
            <w:tcW w:w="2483" w:type="dxa"/>
            <w:tcBorders>
              <w:top w:val="single" w:color="6A9C43" w:sz="2" w:space="0"/>
              <w:bottom w:val="single" w:color="6A9C43" w:sz="2" w:space="0"/>
            </w:tcBorders>
            <w:shd w:val="clear" w:color="auto" w:fill="auto"/>
            <w:noWrap w:val="0"/>
            <w:vAlign w:val="center"/>
          </w:tcPr>
          <w:p>
            <w:pPr>
              <w:spacing w:before="99" w:line="189" w:lineRule="auto"/>
              <w:jc w:val="center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/>
              </w:rPr>
            </w:pPr>
          </w:p>
        </w:tc>
        <w:tc>
          <w:tcPr>
            <w:tcW w:w="3725" w:type="dxa"/>
            <w:gridSpan w:val="3"/>
            <w:tcBorders>
              <w:top w:val="single" w:color="6A9C43" w:sz="2" w:space="0"/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解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决措施</w:t>
            </w:r>
          </w:p>
        </w:tc>
        <w:tc>
          <w:tcPr>
            <w:tcW w:w="5209" w:type="dxa"/>
            <w:gridSpan w:val="4"/>
            <w:tcBorders>
              <w:top w:val="single" w:color="6A9C43" w:sz="2" w:space="0"/>
              <w:bottom w:val="single" w:color="6A9C43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ind w:right="51" w:rightChars="0"/>
              <w:jc w:val="both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253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学方法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8" w:line="190" w:lineRule="auto"/>
              <w:ind w:left="365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学资源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hidden/>
        </w:trPr>
        <w:tc>
          <w:tcPr>
            <w:tcW w:w="2760" w:type="dxa"/>
            <w:gridSpan w:val="3"/>
            <w:shd w:val="clear" w:color="auto" w:fill="EBF1DE"/>
            <w:noWrap w:val="0"/>
            <w:vAlign w:val="center"/>
          </w:tcPr>
          <w:p>
            <w:pPr>
              <w:spacing w:before="98" w:line="191" w:lineRule="auto"/>
              <w:ind w:left="894" w:leftChars="0"/>
              <w:jc w:val="both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  <w:lang w:eastAsia="zh-CN"/>
              </w:rPr>
              <w:t>教学策略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right="53" w:rightChars="0"/>
              <w:jc w:val="both"/>
              <w:rPr>
                <w:rFonts w:ascii="微软雅黑" w:hAnsi="微软雅黑" w:eastAsia="微软雅黑" w:cs="微软雅黑"/>
                <w:vanish w:val="0"/>
                <w:spacing w:val="1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6" w:space="0"/>
            <w:left w:val="single" w:color="6A9C43" w:sz="6" w:space="0"/>
            <w:bottom w:val="single" w:color="6A9C43" w:sz="6" w:space="0"/>
            <w:right w:val="single" w:color="6A9C43" w:sz="6" w:space="0"/>
            <w:insideH w:val="single" w:color="6A9C43" w:sz="6" w:space="0"/>
            <w:insideV w:val="single" w:color="6A9C4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hidden/>
        </w:trPr>
        <w:tc>
          <w:tcPr>
            <w:tcW w:w="2760" w:type="dxa"/>
            <w:gridSpan w:val="3"/>
            <w:tcBorders>
              <w:bottom w:val="single" w:color="6A9C43" w:sz="2" w:space="0"/>
            </w:tcBorders>
            <w:shd w:val="clear" w:color="auto" w:fill="EBF1DE"/>
            <w:noWrap w:val="0"/>
            <w:vAlign w:val="center"/>
          </w:tcPr>
          <w:p>
            <w:pPr>
              <w:spacing w:before="98" w:line="242" w:lineRule="auto"/>
              <w:ind w:left="894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课程思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政</w:t>
            </w:r>
          </w:p>
          <w:p>
            <w:pPr>
              <w:spacing w:before="98" w:line="191" w:lineRule="auto"/>
              <w:ind w:left="894" w:leftChars="0"/>
              <w:jc w:val="both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设计框架</w:t>
            </w:r>
          </w:p>
        </w:tc>
        <w:tc>
          <w:tcPr>
            <w:tcW w:w="11417" w:type="dxa"/>
            <w:gridSpan w:val="8"/>
            <w:tcBorders>
              <w:top w:val="single" w:color="6A9C43" w:sz="2" w:space="0"/>
              <w:bottom w:val="single" w:color="6A9C43" w:sz="2" w:space="0"/>
            </w:tcBorders>
            <w:noWrap w:val="0"/>
            <w:vAlign w:val="top"/>
          </w:tcPr>
          <w:p>
            <w:pPr>
              <w:spacing w:before="256" w:line="259" w:lineRule="auto"/>
              <w:ind w:left="54" w:leftChars="0" w:right="53" w:rightChars="0" w:firstLine="1" w:firstLineChars="0"/>
              <w:rPr>
                <w:vanish w:val="0"/>
              </w:rPr>
            </w:pPr>
          </w:p>
          <w:p>
            <w:pPr>
              <w:spacing w:before="256" w:line="259" w:lineRule="auto"/>
              <w:ind w:right="53" w:rightChars="0"/>
              <w:rPr>
                <w:rFonts w:hint="eastAsia" w:eastAsia="宋体"/>
                <w:vanish w:val="0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60" w:line="206" w:lineRule="auto"/>
              <w:ind w:left="6010"/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8"/>
                <w:sz w:val="35"/>
                <w:szCs w:val="35"/>
              </w:rPr>
              <w:t>二、教学过程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13" w:line="225" w:lineRule="auto"/>
              <w:ind w:left="6138"/>
              <w:rPr>
                <w:rFonts w:ascii="微软雅黑" w:hAnsi="微软雅黑" w:eastAsia="微软雅黑" w:cs="微软雅黑"/>
                <w:b/>
                <w:bCs/>
                <w:vanish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一)  课前导学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6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"/>
                <w:sz w:val="23"/>
                <w:szCs w:val="23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z w:val="23"/>
                <w:szCs w:val="23"/>
              </w:rPr>
              <w:t>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0EED6"/>
            <w:noWrap w:val="0"/>
            <w:vAlign w:val="center"/>
          </w:tcPr>
          <w:p>
            <w:pPr>
              <w:spacing w:before="248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0EED6"/>
            <w:noWrap w:val="0"/>
            <w:vAlign w:val="top"/>
          </w:tcPr>
          <w:p>
            <w:pPr>
              <w:spacing w:before="244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  <w:lang w:val="en-US" w:eastAsia="zh-CN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90" w:lineRule="auto"/>
              <w:jc w:val="center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课前准备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7" w:lineRule="exact"/>
              <w:textAlignment w:val="center"/>
              <w:rPr>
                <w:vanish w:val="0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50" w:right="16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left="52" w:right="122" w:firstLine="11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Arial"/>
                <w:vanish w:val="0"/>
                <w:sz w:val="21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DBEEF3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48"/>
              <w:textAlignment w:val="baseline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二)  课中实施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一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23" w:line="260" w:lineRule="auto"/>
              <w:ind w:left="47" w:leftChars="0" w:right="57" w:rightChars="0" w:firstLine="26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85" w:line="265" w:lineRule="auto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59" w:line="274" w:lineRule="auto"/>
              <w:ind w:left="65" w:leftChars="0" w:right="122" w:rightChars="0" w:hanging="2" w:firstLineChars="0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9" w:line="238" w:lineRule="auto"/>
              <w:ind w:left="48"/>
              <w:rPr>
                <w:rFonts w:ascii="微软雅黑" w:hAnsi="微软雅黑" w:eastAsia="微软雅黑" w:cs="微软雅黑"/>
                <w:vanish w:val="0"/>
                <w:color w:val="auto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vanish w:val="0"/>
                <w:color w:val="auto"/>
                <w:spacing w:val="8"/>
                <w:sz w:val="23"/>
                <w:szCs w:val="23"/>
                <w:highlight w:val="none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7"/>
                <w:sz w:val="23"/>
                <w:szCs w:val="23"/>
                <w:highlight w:val="none"/>
              </w:rPr>
              <w:t>计意图：</w:t>
            </w:r>
          </w:p>
          <w:p>
            <w:pPr>
              <w:shd w:val="clear" w:color="auto" w:fill="DBEEF3"/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auto"/>
                <w:spacing w:val="4"/>
                <w:sz w:val="23"/>
                <w:szCs w:val="23"/>
                <w:highlight w:val="none"/>
              </w:rPr>
              <w:t>课程思政</w:t>
            </w:r>
            <w:r>
              <w:rPr>
                <w:rFonts w:ascii="微软雅黑" w:hAnsi="微软雅黑" w:eastAsia="微软雅黑" w:cs="微软雅黑"/>
                <w:vanish w:val="0"/>
                <w:color w:val="auto"/>
                <w:spacing w:val="4"/>
                <w:sz w:val="23"/>
                <w:szCs w:val="23"/>
                <w:highlight w:val="none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二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272" w:lineRule="auto"/>
              <w:ind w:left="59" w:right="137" w:firstLine="9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firstLine="0" w:firstLineChars="0"/>
              <w:jc w:val="both"/>
              <w:textAlignment w:val="center"/>
              <w:rPr>
                <w:rFonts w:hint="default" w:ascii="Arial" w:hAnsi="Arial" w:eastAsia="宋体" w:cs="Arial"/>
                <w:snapToGrid w:val="0"/>
                <w:vanish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4" w:line="237" w:lineRule="auto"/>
              <w:ind w:left="175" w:left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8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hint="eastAsia" w:ascii="微软雅黑" w:hAnsi="微软雅黑" w:eastAsia="微软雅黑" w:cs="微软雅黑"/>
                <w:vanish w:val="0"/>
                <w:spacing w:val="2"/>
                <w:position w:val="9"/>
                <w:sz w:val="23"/>
                <w:szCs w:val="2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spacing w:val="2"/>
                <w:position w:val="9"/>
                <w:sz w:val="23"/>
                <w:szCs w:val="23"/>
                <w:lang w:val="en-US" w:eastAsia="zh-CN"/>
              </w:rPr>
              <w:t>课程思政：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三</w:t>
            </w:r>
          </w:p>
          <w:p>
            <w:pPr>
              <w:spacing w:line="190" w:lineRule="auto"/>
              <w:ind w:left="58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01"/>
              </w:tabs>
              <w:spacing w:before="74" w:line="275" w:lineRule="auto"/>
              <w:ind w:right="50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教师活动：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06" w:line="269" w:lineRule="auto"/>
              <w:ind w:right="98" w:rightChars="0"/>
              <w:jc w:val="both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anish w:val="0"/>
                <w:color w:val="6A9C43"/>
                <w:spacing w:val="10"/>
                <w:sz w:val="23"/>
                <w:szCs w:val="23"/>
                <w:lang w:val="en-US" w:eastAsia="zh-CN"/>
              </w:rPr>
              <w:t>学生活动：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line="190" w:lineRule="auto"/>
              <w:ind w:left="58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0" w:line="238" w:lineRule="auto"/>
              <w:ind w:left="48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四</w:t>
            </w:r>
          </w:p>
          <w:p>
            <w:pPr>
              <w:spacing w:line="190" w:lineRule="auto"/>
              <w:ind w:left="58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</w:p>
          <w:p>
            <w:pPr>
              <w:spacing w:before="38" w:line="223" w:lineRule="auto"/>
              <w:jc w:val="center"/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pacing w:val="39"/>
                <w:sz w:val="23"/>
                <w:szCs w:val="23"/>
                <w:lang w:val="en-US" w:eastAsia="zh-CN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01"/>
              </w:tabs>
              <w:spacing w:before="33" w:line="229" w:lineRule="auto"/>
              <w:ind w:leftChars="0"/>
              <w:rPr>
                <w:rFonts w:hint="default" w:ascii="微软雅黑" w:hAnsi="微软雅黑" w:eastAsia="微软雅黑" w:cs="微软雅黑"/>
                <w:vanish w:val="0"/>
                <w:spacing w:val="6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" w:line="237" w:lineRule="auto"/>
              <w:ind w:left="65" w:leftChars="0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7" w:line="238" w:lineRule="auto"/>
              <w:rPr>
                <w:rFonts w:ascii="微软雅黑" w:hAnsi="微软雅黑" w:eastAsia="微软雅黑" w:cs="微软雅黑"/>
                <w:vanish w:val="0"/>
                <w:spacing w:val="6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hint="default" w:ascii="微软雅黑" w:hAnsi="微软雅黑" w:eastAsia="微软雅黑" w:cs="微软雅黑"/>
                <w:vanish w:val="0"/>
                <w:spacing w:val="1"/>
                <w:position w:val="13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="99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五</w:t>
            </w:r>
          </w:p>
          <w:p>
            <w:pPr>
              <w:spacing w:before="81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  <w:p>
            <w:pPr>
              <w:spacing w:before="81" w:line="19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textAlignment w:val="baseline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9"/>
                <w:sz w:val="23"/>
                <w:szCs w:val="23"/>
                <w:lang w:val="en-US" w:eastAsia="zh-CN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5" w:leftChars="0" w:right="122" w:rightChars="0" w:firstLine="8" w:firstLineChars="0"/>
              <w:textAlignment w:val="baseline"/>
              <w:rPr>
                <w:rFonts w:hint="default" w:ascii="微软雅黑" w:hAnsi="微软雅黑" w:eastAsia="微软雅黑" w:cs="微软雅黑"/>
                <w:vanish w:val="0"/>
                <w:spacing w:val="-7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hd w:val="clear" w:color="auto"/>
              <w:spacing w:before="204" w:line="238" w:lineRule="auto"/>
              <w:ind w:left="48"/>
              <w:rPr>
                <w:rFonts w:hint="eastAsia" w:ascii="微软雅黑" w:hAnsi="微软雅黑" w:eastAsia="微软雅黑" w:cs="微软雅黑"/>
                <w:vanish w:val="0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1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环节</w:t>
            </w: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八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3"/>
                <w:szCs w:val="23"/>
              </w:rPr>
              <w:t>MIN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" w:line="188" w:lineRule="auto"/>
              <w:ind w:left="48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57" w:line="237" w:lineRule="auto"/>
              <w:ind w:left="65" w:leftChars="0"/>
              <w:jc w:val="both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68" w:right="176" w:firstLine="6"/>
              <w:jc w:val="both"/>
              <w:textAlignment w:val="baseline"/>
              <w:rPr>
                <w:rFonts w:hint="eastAsia" w:ascii="Arial" w:hAnsi="Arial" w:eastAsia="微软雅黑" w:cs="Arial"/>
                <w:snapToGrid w:val="0"/>
                <w:vanish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197" w:line="238" w:lineRule="auto"/>
              <w:ind w:left="48"/>
              <w:rPr>
                <w:rFonts w:ascii="微软雅黑" w:hAnsi="微软雅黑" w:eastAsia="微软雅黑" w:cs="微软雅黑"/>
                <w:vanish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69" w:leftChars="0"/>
              <w:jc w:val="left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8"/>
                <w:sz w:val="23"/>
                <w:szCs w:val="23"/>
              </w:rPr>
              <w:t>课程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6"/>
                <w:sz w:val="23"/>
                <w:szCs w:val="23"/>
              </w:rPr>
              <w:t>思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spacing w:val="4"/>
                <w:sz w:val="23"/>
                <w:szCs w:val="23"/>
              </w:rPr>
              <w:t>政</w:t>
            </w:r>
            <w:r>
              <w:rPr>
                <w:rFonts w:ascii="微软雅黑" w:hAnsi="微软雅黑" w:eastAsia="微软雅黑" w:cs="微软雅黑"/>
                <w:vanish w:val="0"/>
                <w:spacing w:val="4"/>
                <w:sz w:val="23"/>
                <w:szCs w:val="23"/>
              </w:rPr>
              <w:t>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6277"/>
              </w:tabs>
              <w:spacing w:before="204" w:line="225" w:lineRule="auto"/>
              <w:ind w:left="6138" w:leftChars="0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6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3"/>
                <w:sz w:val="28"/>
                <w:szCs w:val="28"/>
              </w:rPr>
              <w:t>三)  课后提升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3" w:line="188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环节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1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52" w:line="189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师活动</w:t>
            </w: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shd w:val="clear" w:color="auto" w:fill="EBF1DE"/>
            <w:noWrap w:val="0"/>
            <w:vAlign w:val="top"/>
          </w:tcPr>
          <w:p>
            <w:pPr>
              <w:spacing w:before="248" w:line="190" w:lineRule="auto"/>
              <w:jc w:val="center"/>
              <w:rPr>
                <w:rFonts w:ascii="微软雅黑" w:hAnsi="微软雅黑" w:eastAsia="微软雅黑" w:cs="微软雅黑"/>
                <w:b/>
                <w:bCs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生活动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hidden/>
        </w:trPr>
        <w:tc>
          <w:tcPr>
            <w:tcW w:w="25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8" w:line="189" w:lineRule="auto"/>
              <w:jc w:val="center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任务拓展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68" w:lineRule="auto"/>
              <w:ind w:left="48" w:leftChars="0" w:right="96" w:rightChars="0" w:hanging="1" w:firstLineChars="0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4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211" w:line="269" w:lineRule="auto"/>
              <w:ind w:left="50" w:leftChars="0" w:right="137" w:righ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03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9" w:line="275" w:lineRule="auto"/>
              <w:ind w:left="56" w:leftChars="0" w:right="98" w:rightChars="0" w:firstLine="1" w:firstLine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hidden/>
        </w:trPr>
        <w:tc>
          <w:tcPr>
            <w:tcW w:w="251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="98" w:line="189" w:lineRule="auto"/>
              <w:ind w:left="581" w:leftChars="0"/>
              <w:rPr>
                <w:rFonts w:ascii="微软雅黑" w:hAnsi="微软雅黑" w:eastAsia="微软雅黑" w:cs="微软雅黑"/>
                <w:vanish w:val="0"/>
                <w:color w:val="6A9C43"/>
                <w:spacing w:val="9"/>
                <w:sz w:val="23"/>
                <w:szCs w:val="23"/>
              </w:rPr>
            </w:pP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shd w:val="clear" w:color="auto" w:fill="DBEEF3"/>
            <w:noWrap w:val="0"/>
            <w:vAlign w:val="top"/>
          </w:tcPr>
          <w:p>
            <w:pPr>
              <w:shd w:val="clear" w:color="auto" w:fill="DBEEF3"/>
              <w:spacing w:before="204" w:line="238" w:lineRule="auto"/>
              <w:ind w:left="47"/>
              <w:rPr>
                <w:rFonts w:hint="default" w:ascii="微软雅黑" w:hAnsi="微软雅黑" w:eastAsia="微软雅黑" w:cs="微软雅黑"/>
                <w:vanish w:val="0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vanish w:val="0"/>
                <w:color w:val="E37502"/>
                <w:spacing w:val="8"/>
                <w:sz w:val="23"/>
                <w:szCs w:val="23"/>
              </w:rPr>
              <w:t>设</w:t>
            </w:r>
            <w:r>
              <w:rPr>
                <w:rFonts w:ascii="微软雅黑" w:hAnsi="微软雅黑" w:eastAsia="微软雅黑" w:cs="微软雅黑"/>
                <w:vanish w:val="0"/>
                <w:color w:val="E37502"/>
                <w:spacing w:val="7"/>
                <w:sz w:val="23"/>
                <w:szCs w:val="23"/>
              </w:rPr>
              <w:t>计意图：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shd w:val="clear" w:color="auto" w:fill="2B8313"/>
            <w:noWrap w:val="0"/>
            <w:vAlign w:val="top"/>
          </w:tcPr>
          <w:p>
            <w:pPr>
              <w:shd w:val="clear" w:color="auto" w:fill="2B8313"/>
              <w:spacing w:before="257" w:line="200" w:lineRule="auto"/>
              <w:ind w:left="5469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vanish w:val="0"/>
                <w:color w:val="FFFFFF"/>
                <w:spacing w:val="9"/>
                <w:sz w:val="35"/>
                <w:szCs w:val="35"/>
              </w:rPr>
              <w:t>三、教学评价及反</w:t>
            </w:r>
            <w:r>
              <w:rPr>
                <w:rFonts w:ascii="微软雅黑" w:hAnsi="微软雅黑" w:eastAsia="微软雅黑" w:cs="微软雅黑"/>
                <w:vanish w:val="0"/>
                <w:color w:val="FFFFFF"/>
                <w:spacing w:val="7"/>
                <w:sz w:val="35"/>
                <w:szCs w:val="35"/>
              </w:rPr>
              <w:t>思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hidden/>
        </w:trPr>
        <w:tc>
          <w:tcPr>
            <w:tcW w:w="14177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104" w:line="183" w:lineRule="auto"/>
              <w:ind w:left="5966" w:leftChars="0"/>
              <w:rPr>
                <w:rFonts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  <w:t>教学过程评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z w:val="28"/>
                <w:szCs w:val="28"/>
              </w:rPr>
              <w:t>价体系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评价内容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评价主体</w:t>
            </w:r>
          </w:p>
        </w:tc>
        <w:tc>
          <w:tcPr>
            <w:tcW w:w="45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评价方式</w:t>
            </w: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评价权重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="98" w:line="18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评价维度</w:t>
            </w: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课中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both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hidden/>
        </w:trPr>
        <w:tc>
          <w:tcPr>
            <w:tcW w:w="8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hidden/>
        </w:trPr>
        <w:tc>
          <w:tcPr>
            <w:tcW w:w="8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4" w:line="183" w:lineRule="auto"/>
              <w:jc w:val="center"/>
              <w:rPr>
                <w:rFonts w:hint="eastAsia" w:ascii="微软雅黑" w:hAnsi="微软雅黑" w:eastAsia="微软雅黑" w:cs="微软雅黑"/>
                <w:vanish w:val="0"/>
                <w:color w:val="E3750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  <w:lang w:val="en-US" w:eastAsia="zh-CN"/>
              </w:rPr>
              <w:t>课后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6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9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2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7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8" w:lineRule="auto"/>
              <w:ind w:left="45" w:leftChars="0" w:right="96" w:rightChars="0"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vanish w:val="0"/>
                <w:color w:val="000000"/>
                <w:kern w:val="0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教</w:t>
            </w: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8"/>
                <w:sz w:val="23"/>
                <w:szCs w:val="23"/>
              </w:rPr>
              <w:t>学效果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jc w:val="both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课程思政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10"/>
                <w:sz w:val="23"/>
                <w:szCs w:val="23"/>
              </w:rPr>
              <w:t>成效体会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ind w:leftChars="0"/>
              <w:jc w:val="left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特色创新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ind w:leftChars="0"/>
              <w:jc w:val="both"/>
              <w:textAlignment w:val="baseline"/>
              <w:rPr>
                <w:rFonts w:hint="default" w:ascii="微软雅黑" w:hAnsi="微软雅黑" w:eastAsia="微软雅黑" w:cs="微软雅黑"/>
                <w:vanish w:val="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6A9C43" w:sz="2" w:space="0"/>
            <w:left w:val="single" w:color="6A9C43" w:sz="2" w:space="0"/>
            <w:bottom w:val="single" w:color="6A9C43" w:sz="2" w:space="0"/>
            <w:right w:val="single" w:color="6A9C43" w:sz="2" w:space="0"/>
            <w:insideH w:val="single" w:color="6A9C43" w:sz="2" w:space="0"/>
            <w:insideV w:val="single" w:color="6A9C43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hidden/>
        </w:trPr>
        <w:tc>
          <w:tcPr>
            <w:tcW w:w="25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99" w:line="360" w:lineRule="auto"/>
              <w:jc w:val="center"/>
              <w:rPr>
                <w:rFonts w:ascii="微软雅黑" w:hAnsi="微软雅黑" w:eastAsia="微软雅黑" w:cs="微软雅黑"/>
                <w:b/>
                <w:bCs/>
                <w:vanish w:val="0"/>
                <w:color w:val="E37502"/>
                <w:spacing w:val="-1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vanish w:val="0"/>
                <w:color w:val="6A9C43"/>
                <w:spacing w:val="9"/>
                <w:sz w:val="23"/>
                <w:szCs w:val="23"/>
              </w:rPr>
              <w:t>诊断改进</w:t>
            </w:r>
          </w:p>
        </w:tc>
        <w:tc>
          <w:tcPr>
            <w:tcW w:w="11664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00" w:lineRule="auto"/>
              <w:textAlignment w:val="baseline"/>
              <w:rPr>
                <w:rFonts w:hint="eastAsia" w:ascii="微软雅黑" w:hAnsi="微软雅黑" w:eastAsia="微软雅黑" w:cs="微软雅黑"/>
                <w:vanish w:val="0"/>
                <w:sz w:val="22"/>
                <w:szCs w:val="22"/>
              </w:rPr>
            </w:pPr>
          </w:p>
        </w:tc>
      </w:tr>
    </w:tbl>
    <w:p>
      <w:pPr>
        <w:tabs>
          <w:tab w:val="left" w:pos="1015"/>
        </w:tabs>
        <w:bidi w:val="0"/>
        <w:jc w:val="left"/>
        <w:rPr>
          <w:rFonts w:hint="eastAsia" w:ascii="Arial" w:hAnsi="Arial" w:eastAsia="宋体" w:cs="Arial"/>
          <w:snapToGrid w:val="0"/>
          <w:vanish w:val="0"/>
          <w:color w:val="000000"/>
          <w:kern w:val="0"/>
          <w:sz w:val="21"/>
          <w:szCs w:val="21"/>
          <w:lang w:eastAsia="zh-CN"/>
        </w:rPr>
      </w:pPr>
    </w:p>
    <w:sectPr>
      <w:pgSz w:w="16839" w:h="11906"/>
      <w:pgMar w:top="400" w:right="1323" w:bottom="1152" w:left="1322" w:header="0" w:footer="9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1E0B61-F8FF-49D1-84BF-DEB700B088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9676EB3-AFF1-4BEA-88EE-3D84125A9D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2F84D1-23C2-40AF-B55A-E2F2352D5892}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A8C19B8B-2F65-4BD8-94C0-02B31928FA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DAyMDY5NDViOTFjNDVmMzcwOGRmZWExZjM4NDkifQ=="/>
  </w:docVars>
  <w:rsids>
    <w:rsidRoot w:val="00000000"/>
    <w:rsid w:val="04AC7907"/>
    <w:rsid w:val="06BF1319"/>
    <w:rsid w:val="073B11B4"/>
    <w:rsid w:val="097D7383"/>
    <w:rsid w:val="0A2A7C4B"/>
    <w:rsid w:val="0C1B71DD"/>
    <w:rsid w:val="10C649D0"/>
    <w:rsid w:val="11C515EB"/>
    <w:rsid w:val="14E81E6E"/>
    <w:rsid w:val="152023AA"/>
    <w:rsid w:val="177250C2"/>
    <w:rsid w:val="1ADC7A57"/>
    <w:rsid w:val="1AE940C2"/>
    <w:rsid w:val="1B571728"/>
    <w:rsid w:val="1C946E02"/>
    <w:rsid w:val="1F980678"/>
    <w:rsid w:val="20351C28"/>
    <w:rsid w:val="20447DF5"/>
    <w:rsid w:val="23CC0DBF"/>
    <w:rsid w:val="24D139CE"/>
    <w:rsid w:val="25013F37"/>
    <w:rsid w:val="281742D4"/>
    <w:rsid w:val="28B25D07"/>
    <w:rsid w:val="2CD044A9"/>
    <w:rsid w:val="2CF01698"/>
    <w:rsid w:val="2DC0362A"/>
    <w:rsid w:val="2EEF5160"/>
    <w:rsid w:val="2F0E67BD"/>
    <w:rsid w:val="2F882B9B"/>
    <w:rsid w:val="30E35BC9"/>
    <w:rsid w:val="38B47AFA"/>
    <w:rsid w:val="3AF2618B"/>
    <w:rsid w:val="3B6513DA"/>
    <w:rsid w:val="3E3A70F0"/>
    <w:rsid w:val="423F4AB6"/>
    <w:rsid w:val="42A12949"/>
    <w:rsid w:val="43BB767F"/>
    <w:rsid w:val="46556C0B"/>
    <w:rsid w:val="46A339F6"/>
    <w:rsid w:val="49446810"/>
    <w:rsid w:val="4C6C0B9D"/>
    <w:rsid w:val="4D3E2706"/>
    <w:rsid w:val="5BB46942"/>
    <w:rsid w:val="5C05719D"/>
    <w:rsid w:val="5D3728B4"/>
    <w:rsid w:val="5D7B161A"/>
    <w:rsid w:val="63B2374C"/>
    <w:rsid w:val="66E045EF"/>
    <w:rsid w:val="6AFC2C00"/>
    <w:rsid w:val="6C9A1C06"/>
    <w:rsid w:val="6D0019E7"/>
    <w:rsid w:val="7146281B"/>
    <w:rsid w:val="730E5836"/>
    <w:rsid w:val="74FA15DA"/>
    <w:rsid w:val="7563229A"/>
    <w:rsid w:val="75671949"/>
    <w:rsid w:val="77756633"/>
    <w:rsid w:val="7835760A"/>
    <w:rsid w:val="78856B64"/>
    <w:rsid w:val="79F503F9"/>
    <w:rsid w:val="7C3B21F8"/>
    <w:rsid w:val="7CBB51D3"/>
    <w:rsid w:val="7D2501A6"/>
    <w:rsid w:val="7E7B7AA3"/>
    <w:rsid w:val="7E9F3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1433</Words>
  <Characters>1482</Characters>
  <TotalTime>3</TotalTime>
  <ScaleCrop>false</ScaleCrop>
  <LinksUpToDate>false</LinksUpToDate>
  <CharactersWithSpaces>1527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2022-10-10T21:37:00Z</dcterms:created>
  <dc:creator>53032</dc:creator>
  <cp:lastModifiedBy>萍萍</cp:lastModifiedBy>
  <dcterms:modified xsi:type="dcterms:W3CDTF">2023-07-20T01:52:19Z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2023-06-05T17:13:08Z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A3E52577D9FF45AEA73CAA16BB4922B0_13</vt:lpwstr>
  </property>
</Properties>
</file>