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3157B" w14:textId="4BC76E3D" w:rsidR="008D336B" w:rsidRDefault="008D336B" w:rsidP="008D336B">
      <w:pPr>
        <w:widowControl/>
        <w:jc w:val="center"/>
        <w:textAlignment w:val="center"/>
        <w:rPr>
          <w:rFonts w:ascii="宋体" w:eastAsia="宋体" w:hAnsi="宋体" w:cs="宋体"/>
          <w:color w:val="000000"/>
          <w:kern w:val="0"/>
          <w:sz w:val="22"/>
          <w:szCs w:val="22"/>
          <w:lang w:bidi="ar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  <w:lang w:bidi="ar"/>
        </w:rPr>
        <w:t>202</w:t>
      </w:r>
      <w:r>
        <w:rPr>
          <w:rFonts w:ascii="方正小标宋简体" w:eastAsia="方正小标宋简体" w:hAnsi="方正小标宋简体" w:cs="方正小标宋简体"/>
          <w:color w:val="000000"/>
          <w:kern w:val="0"/>
          <w:sz w:val="36"/>
          <w:szCs w:val="36"/>
          <w:lang w:bidi="ar"/>
        </w:rPr>
        <w:t>3</w:t>
      </w: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  <w:lang w:bidi="ar"/>
        </w:rPr>
        <w:t>级学生转专业拟录取名单</w:t>
      </w:r>
    </w:p>
    <w:tbl>
      <w:tblPr>
        <w:tblW w:w="8520" w:type="dxa"/>
        <w:tblLook w:val="04A0" w:firstRow="1" w:lastRow="0" w:firstColumn="1" w:lastColumn="0" w:noHBand="0" w:noVBand="1"/>
      </w:tblPr>
      <w:tblGrid>
        <w:gridCol w:w="1180"/>
        <w:gridCol w:w="1480"/>
        <w:gridCol w:w="3080"/>
        <w:gridCol w:w="2780"/>
      </w:tblGrid>
      <w:tr w:rsidR="008D336B" w:rsidRPr="008D336B" w14:paraId="7C10806D" w14:textId="77777777" w:rsidTr="008D336B">
        <w:trPr>
          <w:trHeight w:val="28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313E4" w14:textId="77777777" w:rsidR="008D336B" w:rsidRPr="008D336B" w:rsidRDefault="008D336B" w:rsidP="008D336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 w:rsidRPr="008D336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EBD49" w14:textId="77777777" w:rsidR="008D336B" w:rsidRPr="008D336B" w:rsidRDefault="008D336B" w:rsidP="008D336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 w:rsidRPr="008D336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080D9" w14:textId="77777777" w:rsidR="008D336B" w:rsidRPr="008D336B" w:rsidRDefault="008D336B" w:rsidP="008D336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 w:rsidRPr="008D336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原专业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BCAD2" w14:textId="77777777" w:rsidR="008D336B" w:rsidRPr="008D336B" w:rsidRDefault="008D336B" w:rsidP="008D336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 w:rsidRPr="008D336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拟转入专业</w:t>
            </w:r>
          </w:p>
        </w:tc>
      </w:tr>
      <w:tr w:rsidR="008D336B" w:rsidRPr="008D336B" w14:paraId="28E89E30" w14:textId="77777777" w:rsidTr="008D336B">
        <w:trPr>
          <w:trHeight w:val="28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BC0E6" w14:textId="77777777" w:rsidR="008D336B" w:rsidRPr="008D336B" w:rsidRDefault="008D336B" w:rsidP="008D33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D33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3EF39" w14:textId="77777777" w:rsidR="008D336B" w:rsidRPr="008D336B" w:rsidRDefault="008D336B" w:rsidP="008D33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8D33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宋宇哲</w:t>
            </w:r>
            <w:proofErr w:type="gramEnd"/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D5C55" w14:textId="6265039F" w:rsidR="008D336B" w:rsidRPr="008D336B" w:rsidRDefault="008D336B" w:rsidP="00603D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8D33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动漫制</w:t>
            </w:r>
            <w:r w:rsidR="00603D7D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作</w:t>
            </w:r>
            <w:proofErr w:type="gramEnd"/>
            <w:r w:rsidRPr="008D33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技术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C2808" w14:textId="77777777" w:rsidR="008D336B" w:rsidRPr="008D336B" w:rsidRDefault="008D336B" w:rsidP="008D33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D33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电子信息工程技术</w:t>
            </w:r>
          </w:p>
        </w:tc>
      </w:tr>
      <w:tr w:rsidR="008D336B" w:rsidRPr="008D336B" w14:paraId="4BB1B38F" w14:textId="77777777" w:rsidTr="008D336B">
        <w:trPr>
          <w:trHeight w:val="28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964D6" w14:textId="77777777" w:rsidR="008D336B" w:rsidRPr="008D336B" w:rsidRDefault="008D336B" w:rsidP="008D33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D33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E57EF" w14:textId="77777777" w:rsidR="008D336B" w:rsidRPr="008D336B" w:rsidRDefault="008D336B" w:rsidP="008D33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D33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王利宝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03EC4" w14:textId="77777777" w:rsidR="008D336B" w:rsidRPr="008D336B" w:rsidRDefault="008D336B" w:rsidP="008D33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D33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建筑工程技术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4E854" w14:textId="77777777" w:rsidR="008D336B" w:rsidRPr="008D336B" w:rsidRDefault="008D336B" w:rsidP="008D33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D33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电子信息工程技术</w:t>
            </w:r>
          </w:p>
        </w:tc>
      </w:tr>
      <w:tr w:rsidR="008D336B" w:rsidRPr="008D336B" w14:paraId="31D62521" w14:textId="77777777" w:rsidTr="008D336B">
        <w:trPr>
          <w:trHeight w:val="28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25501" w14:textId="77777777" w:rsidR="008D336B" w:rsidRPr="008D336B" w:rsidRDefault="008D336B" w:rsidP="008D33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D33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40252" w14:textId="77777777" w:rsidR="008D336B" w:rsidRPr="008D336B" w:rsidRDefault="008D336B" w:rsidP="008D33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D33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蔡晓蝶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9E07B" w14:textId="77777777" w:rsidR="008D336B" w:rsidRPr="008D336B" w:rsidRDefault="008D336B" w:rsidP="008D33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D33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金融科技应用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57640" w14:textId="77777777" w:rsidR="008D336B" w:rsidRPr="008D336B" w:rsidRDefault="008D336B" w:rsidP="008D33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D33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计算机网络技术</w:t>
            </w:r>
          </w:p>
        </w:tc>
      </w:tr>
      <w:tr w:rsidR="008D336B" w:rsidRPr="008D336B" w14:paraId="0A0E1F96" w14:textId="77777777" w:rsidTr="008D336B">
        <w:trPr>
          <w:trHeight w:val="28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B3F72" w14:textId="77777777" w:rsidR="008D336B" w:rsidRPr="008D336B" w:rsidRDefault="008D336B" w:rsidP="008D33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D33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DFE29" w14:textId="77777777" w:rsidR="008D336B" w:rsidRPr="008D336B" w:rsidRDefault="008D336B" w:rsidP="008D33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D33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陈文杰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C4D93" w14:textId="77777777" w:rsidR="008D336B" w:rsidRPr="008D336B" w:rsidRDefault="008D336B" w:rsidP="008D33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D33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应用化工技术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8E2B6" w14:textId="77777777" w:rsidR="008D336B" w:rsidRPr="008D336B" w:rsidRDefault="008D336B" w:rsidP="008D33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D33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计算机网络技术</w:t>
            </w:r>
          </w:p>
        </w:tc>
      </w:tr>
      <w:tr w:rsidR="008D336B" w:rsidRPr="008D336B" w14:paraId="2C0189C1" w14:textId="77777777" w:rsidTr="008D336B">
        <w:trPr>
          <w:trHeight w:val="28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E6B32" w14:textId="77777777" w:rsidR="008D336B" w:rsidRPr="008D336B" w:rsidRDefault="008D336B" w:rsidP="008D33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D33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355BA" w14:textId="77777777" w:rsidR="008D336B" w:rsidRPr="008D336B" w:rsidRDefault="008D336B" w:rsidP="008D33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D33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陶灿烂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C7E03" w14:textId="77777777" w:rsidR="008D336B" w:rsidRPr="008D336B" w:rsidRDefault="008D336B" w:rsidP="008D33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D33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护理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B10D5" w14:textId="77777777" w:rsidR="008D336B" w:rsidRPr="008D336B" w:rsidRDefault="008D336B" w:rsidP="008D33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D33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计算机网络技术</w:t>
            </w:r>
          </w:p>
        </w:tc>
      </w:tr>
      <w:tr w:rsidR="008D336B" w:rsidRPr="008D336B" w14:paraId="235A3D2A" w14:textId="77777777" w:rsidTr="008D336B">
        <w:trPr>
          <w:trHeight w:val="28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E8ACD" w14:textId="77777777" w:rsidR="008D336B" w:rsidRPr="008D336B" w:rsidRDefault="008D336B" w:rsidP="008D33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D33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FC493" w14:textId="77777777" w:rsidR="008D336B" w:rsidRPr="008D336B" w:rsidRDefault="008D336B" w:rsidP="008D33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D33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王光瑜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4F6AC" w14:textId="77777777" w:rsidR="008D336B" w:rsidRPr="008D336B" w:rsidRDefault="008D336B" w:rsidP="008D33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D33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大数据与会计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7F1F6" w14:textId="77777777" w:rsidR="008D336B" w:rsidRPr="008D336B" w:rsidRDefault="008D336B" w:rsidP="008D33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D33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计算机网络技术</w:t>
            </w:r>
          </w:p>
        </w:tc>
      </w:tr>
      <w:tr w:rsidR="008D336B" w:rsidRPr="008D336B" w14:paraId="1D7D74DE" w14:textId="77777777" w:rsidTr="008D336B">
        <w:trPr>
          <w:trHeight w:val="28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94315" w14:textId="77777777" w:rsidR="008D336B" w:rsidRPr="008D336B" w:rsidRDefault="008D336B" w:rsidP="008D33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D33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F59C4" w14:textId="77777777" w:rsidR="008D336B" w:rsidRPr="008D336B" w:rsidRDefault="008D336B" w:rsidP="008D33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D33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谢婉婷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38594" w14:textId="77777777" w:rsidR="008D336B" w:rsidRPr="008D336B" w:rsidRDefault="008D336B" w:rsidP="008D33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D33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电子信息工程技术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83C47" w14:textId="77777777" w:rsidR="008D336B" w:rsidRPr="008D336B" w:rsidRDefault="008D336B" w:rsidP="008D33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D33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计算机网络技术</w:t>
            </w:r>
          </w:p>
        </w:tc>
      </w:tr>
      <w:tr w:rsidR="008D336B" w:rsidRPr="008D336B" w14:paraId="6591B8C7" w14:textId="77777777" w:rsidTr="008D336B">
        <w:trPr>
          <w:trHeight w:val="28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932E6" w14:textId="77777777" w:rsidR="008D336B" w:rsidRPr="008D336B" w:rsidRDefault="008D336B" w:rsidP="008D33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D33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2A1FC" w14:textId="77777777" w:rsidR="008D336B" w:rsidRPr="008D336B" w:rsidRDefault="008D336B" w:rsidP="008D33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D33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许敏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D00EA" w14:textId="77777777" w:rsidR="008D336B" w:rsidRPr="008D336B" w:rsidRDefault="008D336B" w:rsidP="008D33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D33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金融科技应用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8C59C" w14:textId="77777777" w:rsidR="008D336B" w:rsidRPr="008D336B" w:rsidRDefault="008D336B" w:rsidP="008D33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D33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计算机网络技术</w:t>
            </w:r>
          </w:p>
        </w:tc>
      </w:tr>
      <w:tr w:rsidR="008D336B" w:rsidRPr="008D336B" w14:paraId="4BDB60D3" w14:textId="77777777" w:rsidTr="008D336B">
        <w:trPr>
          <w:trHeight w:val="28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AA999" w14:textId="77777777" w:rsidR="008D336B" w:rsidRPr="008D336B" w:rsidRDefault="008D336B" w:rsidP="008D33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D33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91D5C" w14:textId="77777777" w:rsidR="008D336B" w:rsidRPr="008D336B" w:rsidRDefault="008D336B" w:rsidP="008D33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D33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周玉德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836E7" w14:textId="77777777" w:rsidR="008D336B" w:rsidRPr="008D336B" w:rsidRDefault="008D336B" w:rsidP="008D33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D33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机电一体化技术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F05B9" w14:textId="77777777" w:rsidR="008D336B" w:rsidRPr="008D336B" w:rsidRDefault="008D336B" w:rsidP="008D33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D33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工业互联网应用</w:t>
            </w:r>
          </w:p>
        </w:tc>
      </w:tr>
      <w:tr w:rsidR="008D336B" w:rsidRPr="008D336B" w14:paraId="17EB2724" w14:textId="77777777" w:rsidTr="008D336B">
        <w:trPr>
          <w:trHeight w:val="28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E5798" w14:textId="77777777" w:rsidR="008D336B" w:rsidRPr="008D336B" w:rsidRDefault="008D336B" w:rsidP="008D33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D33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32CFF" w14:textId="77777777" w:rsidR="008D336B" w:rsidRPr="008D336B" w:rsidRDefault="008D336B" w:rsidP="008D33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D33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章文宇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2171E" w14:textId="77777777" w:rsidR="008D336B" w:rsidRPr="008D336B" w:rsidRDefault="008D336B" w:rsidP="008D33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D33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金融科技应用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DA3A0" w14:textId="77777777" w:rsidR="008D336B" w:rsidRPr="008D336B" w:rsidRDefault="008D336B" w:rsidP="008D33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D33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工业机器人技术</w:t>
            </w:r>
          </w:p>
        </w:tc>
      </w:tr>
      <w:tr w:rsidR="008D336B" w:rsidRPr="008D336B" w14:paraId="1F16C47F" w14:textId="77777777" w:rsidTr="008D336B">
        <w:trPr>
          <w:trHeight w:val="28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946C7" w14:textId="77777777" w:rsidR="008D336B" w:rsidRPr="008D336B" w:rsidRDefault="008D336B" w:rsidP="008D33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D33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D0AB3" w14:textId="77777777" w:rsidR="008D336B" w:rsidRPr="008D336B" w:rsidRDefault="008D336B" w:rsidP="008D33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D33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黄忠信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036AA" w14:textId="77777777" w:rsidR="008D336B" w:rsidRPr="008D336B" w:rsidRDefault="008D336B" w:rsidP="008D33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D33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大数据与会计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DF617" w14:textId="77777777" w:rsidR="008D336B" w:rsidRPr="008D336B" w:rsidRDefault="008D336B" w:rsidP="008D33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D33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机电一体化技术</w:t>
            </w:r>
          </w:p>
        </w:tc>
      </w:tr>
      <w:tr w:rsidR="008D336B" w:rsidRPr="008D336B" w14:paraId="7BC7A830" w14:textId="77777777" w:rsidTr="008D336B">
        <w:trPr>
          <w:trHeight w:val="28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D0498" w14:textId="77777777" w:rsidR="008D336B" w:rsidRPr="008D336B" w:rsidRDefault="008D336B" w:rsidP="008D33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D33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6077F" w14:textId="77777777" w:rsidR="008D336B" w:rsidRPr="008D336B" w:rsidRDefault="008D336B" w:rsidP="008D33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D33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李浩然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A6988" w14:textId="77777777" w:rsidR="008D336B" w:rsidRPr="008D336B" w:rsidRDefault="008D336B" w:rsidP="008D33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D33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大数据与会计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F4A71" w14:textId="77777777" w:rsidR="008D336B" w:rsidRPr="008D336B" w:rsidRDefault="008D336B" w:rsidP="008D33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D33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机电一体化技术</w:t>
            </w:r>
          </w:p>
        </w:tc>
      </w:tr>
      <w:tr w:rsidR="008D336B" w:rsidRPr="008D336B" w14:paraId="79E3D1DA" w14:textId="77777777" w:rsidTr="008D336B">
        <w:trPr>
          <w:trHeight w:val="28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C4328" w14:textId="77777777" w:rsidR="008D336B" w:rsidRPr="008D336B" w:rsidRDefault="008D336B" w:rsidP="008D33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D33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929F9" w14:textId="77777777" w:rsidR="008D336B" w:rsidRPr="008D336B" w:rsidRDefault="008D336B" w:rsidP="008D33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D33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孙健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C2A7F" w14:textId="77777777" w:rsidR="008D336B" w:rsidRPr="008D336B" w:rsidRDefault="008D336B" w:rsidP="008D33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D33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大数据与会计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71957" w14:textId="77777777" w:rsidR="008D336B" w:rsidRPr="008D336B" w:rsidRDefault="008D336B" w:rsidP="008D33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D33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机电一体化技术</w:t>
            </w:r>
          </w:p>
        </w:tc>
      </w:tr>
      <w:tr w:rsidR="008D336B" w:rsidRPr="008D336B" w14:paraId="4CEC65EE" w14:textId="77777777" w:rsidTr="008D336B">
        <w:trPr>
          <w:trHeight w:val="28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6A1B1" w14:textId="77777777" w:rsidR="008D336B" w:rsidRPr="008D336B" w:rsidRDefault="008D336B" w:rsidP="008D33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D33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5C2C5" w14:textId="77777777" w:rsidR="008D336B" w:rsidRPr="008D336B" w:rsidRDefault="008D336B" w:rsidP="008D33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D33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陈玉宝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DAD46" w14:textId="77777777" w:rsidR="008D336B" w:rsidRPr="008D336B" w:rsidRDefault="008D336B" w:rsidP="008D33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D33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金融科技应用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D28A0" w14:textId="77777777" w:rsidR="008D336B" w:rsidRPr="008D336B" w:rsidRDefault="008D336B" w:rsidP="008D33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D33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机械制造及自动化</w:t>
            </w:r>
          </w:p>
        </w:tc>
      </w:tr>
      <w:tr w:rsidR="008D336B" w:rsidRPr="008D336B" w14:paraId="7DBC1F19" w14:textId="77777777" w:rsidTr="008D336B">
        <w:trPr>
          <w:trHeight w:val="28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F3334" w14:textId="77777777" w:rsidR="008D336B" w:rsidRPr="008D336B" w:rsidRDefault="008D336B" w:rsidP="008D33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D33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C2043" w14:textId="77777777" w:rsidR="008D336B" w:rsidRPr="008D336B" w:rsidRDefault="008D336B" w:rsidP="008D33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8D33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魏云锋</w:t>
            </w:r>
            <w:proofErr w:type="gramEnd"/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EAA65" w14:textId="77777777" w:rsidR="008D336B" w:rsidRPr="008D336B" w:rsidRDefault="008D336B" w:rsidP="008D33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D33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机电一体化技术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BA881" w14:textId="77777777" w:rsidR="008D336B" w:rsidRPr="008D336B" w:rsidRDefault="008D336B" w:rsidP="008D33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D33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机械制造及自动化</w:t>
            </w:r>
          </w:p>
        </w:tc>
      </w:tr>
      <w:tr w:rsidR="008D336B" w:rsidRPr="008D336B" w14:paraId="4C96C652" w14:textId="77777777" w:rsidTr="008D336B">
        <w:trPr>
          <w:trHeight w:val="28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1F1CD" w14:textId="77777777" w:rsidR="008D336B" w:rsidRPr="008D336B" w:rsidRDefault="008D336B" w:rsidP="008D33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D33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618B8" w14:textId="77777777" w:rsidR="008D336B" w:rsidRPr="008D336B" w:rsidRDefault="008D336B" w:rsidP="008D33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8D33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徐瑜杰</w:t>
            </w:r>
            <w:proofErr w:type="gramEnd"/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F1D1D" w14:textId="77777777" w:rsidR="008D336B" w:rsidRPr="008D336B" w:rsidRDefault="008D336B" w:rsidP="008D33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D33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金融科技应用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CCC4F" w14:textId="77777777" w:rsidR="008D336B" w:rsidRPr="008D336B" w:rsidRDefault="008D336B" w:rsidP="008D33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D33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机械制造及自动化</w:t>
            </w:r>
          </w:p>
        </w:tc>
      </w:tr>
      <w:tr w:rsidR="008D336B" w:rsidRPr="008D336B" w14:paraId="19D0F788" w14:textId="77777777" w:rsidTr="008D336B">
        <w:trPr>
          <w:trHeight w:val="28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3068A" w14:textId="77777777" w:rsidR="008D336B" w:rsidRPr="008D336B" w:rsidRDefault="008D336B" w:rsidP="008D33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D33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EB24D" w14:textId="77777777" w:rsidR="008D336B" w:rsidRPr="008D336B" w:rsidRDefault="008D336B" w:rsidP="008D33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8D33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张书豪</w:t>
            </w:r>
            <w:proofErr w:type="gramEnd"/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B0978" w14:textId="77777777" w:rsidR="008D336B" w:rsidRPr="008D336B" w:rsidRDefault="008D336B" w:rsidP="008D33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D33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工程造价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6FDBB" w14:textId="77777777" w:rsidR="008D336B" w:rsidRPr="008D336B" w:rsidRDefault="008D336B" w:rsidP="008D33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D33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机械制造及自动化</w:t>
            </w:r>
          </w:p>
        </w:tc>
      </w:tr>
      <w:tr w:rsidR="00E33C25" w:rsidRPr="008D336B" w14:paraId="55486572" w14:textId="77777777" w:rsidTr="008D336B">
        <w:trPr>
          <w:trHeight w:val="28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4D4FB" w14:textId="77777777" w:rsidR="00E33C25" w:rsidRPr="008D336B" w:rsidRDefault="00E33C25" w:rsidP="00E33C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D33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B59FB" w14:textId="758443CD" w:rsidR="00E33C25" w:rsidRPr="008D336B" w:rsidRDefault="00E33C25" w:rsidP="00E33C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D33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宋国庆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7BFE3" w14:textId="5D664014" w:rsidR="00E33C25" w:rsidRPr="008D336B" w:rsidRDefault="00E33C25" w:rsidP="00E33C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D33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工业机器人技术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9344D" w14:textId="5DBBE507" w:rsidR="00E33C25" w:rsidRPr="008D336B" w:rsidRDefault="00E33C25" w:rsidP="00E33C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汽车制造与试验技术</w:t>
            </w:r>
          </w:p>
        </w:tc>
      </w:tr>
      <w:tr w:rsidR="008D336B" w:rsidRPr="008D336B" w14:paraId="6950D11E" w14:textId="77777777" w:rsidTr="008D336B">
        <w:trPr>
          <w:trHeight w:val="28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8A533" w14:textId="77777777" w:rsidR="008D336B" w:rsidRPr="008D336B" w:rsidRDefault="008D336B" w:rsidP="008D33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D33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666C0" w14:textId="5B752C9F" w:rsidR="008D336B" w:rsidRPr="008D336B" w:rsidRDefault="00E33C25" w:rsidP="008D33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董生亮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0A9B1" w14:textId="519C765B" w:rsidR="008D336B" w:rsidRPr="008D336B" w:rsidRDefault="00E33C25" w:rsidP="008D33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应用化工技术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AD241" w14:textId="77777777" w:rsidR="008D336B" w:rsidRPr="008D336B" w:rsidRDefault="008D336B" w:rsidP="008D33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D33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新能源汽车技术</w:t>
            </w:r>
          </w:p>
        </w:tc>
      </w:tr>
      <w:tr w:rsidR="00E33C25" w:rsidRPr="008D336B" w14:paraId="4C90E3CA" w14:textId="77777777" w:rsidTr="008D336B">
        <w:trPr>
          <w:trHeight w:val="28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34D01" w14:textId="77777777" w:rsidR="00E33C25" w:rsidRPr="008D336B" w:rsidRDefault="00E33C25" w:rsidP="00E33C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D33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E08C9" w14:textId="3ECF33E3" w:rsidR="00E33C25" w:rsidRPr="008D336B" w:rsidRDefault="00E33C25" w:rsidP="00E33C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D33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李乐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3F6AB" w14:textId="453E4075" w:rsidR="00E33C25" w:rsidRPr="008D336B" w:rsidRDefault="00E33C25" w:rsidP="00E33C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D33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酒</w:t>
            </w:r>
            <w:proofErr w:type="gramStart"/>
            <w:r w:rsidRPr="008D33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管管理</w:t>
            </w:r>
            <w:proofErr w:type="gramEnd"/>
            <w:r w:rsidRPr="008D33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与数字化运营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AA3F6" w14:textId="0BBB910A" w:rsidR="00E33C25" w:rsidRPr="008D336B" w:rsidRDefault="00E33C25" w:rsidP="00E33C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D33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新能源汽车技术</w:t>
            </w:r>
          </w:p>
        </w:tc>
      </w:tr>
      <w:tr w:rsidR="00E33C25" w:rsidRPr="008D336B" w14:paraId="1883E7DC" w14:textId="77777777" w:rsidTr="008D336B">
        <w:trPr>
          <w:trHeight w:val="28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FAAE6" w14:textId="77777777" w:rsidR="00E33C25" w:rsidRPr="008D336B" w:rsidRDefault="00E33C25" w:rsidP="00E33C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D33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C36AF" w14:textId="6B25E652" w:rsidR="00E33C25" w:rsidRPr="008D336B" w:rsidRDefault="00E33C25" w:rsidP="00E33C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8D33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刘硕</w:t>
            </w:r>
            <w:proofErr w:type="gramEnd"/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ABE9A" w14:textId="6760D8B2" w:rsidR="00E33C25" w:rsidRPr="008D336B" w:rsidRDefault="00E33C25" w:rsidP="00E33C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D33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工程造价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EEA6B" w14:textId="29CA4210" w:rsidR="00E33C25" w:rsidRPr="008D336B" w:rsidRDefault="00E33C25" w:rsidP="00E33C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D33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新能源汽车技术</w:t>
            </w:r>
          </w:p>
        </w:tc>
      </w:tr>
      <w:tr w:rsidR="00E33C25" w:rsidRPr="008D336B" w14:paraId="75E753A4" w14:textId="77777777" w:rsidTr="008D336B">
        <w:trPr>
          <w:trHeight w:val="28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2A65C" w14:textId="77777777" w:rsidR="00E33C25" w:rsidRPr="008D336B" w:rsidRDefault="00E33C25" w:rsidP="00E33C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D33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4DD2E" w14:textId="0F785C8C" w:rsidR="00E33C25" w:rsidRPr="008D336B" w:rsidRDefault="00E33C25" w:rsidP="00E33C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D33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刘志强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60BAB" w14:textId="1CB879DB" w:rsidR="00E33C25" w:rsidRPr="008D336B" w:rsidRDefault="00E33C25" w:rsidP="00E33C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D33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应用化工技术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A96C8" w14:textId="424D93C2" w:rsidR="00E33C25" w:rsidRPr="008D336B" w:rsidRDefault="00E33C25" w:rsidP="00E33C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D33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新能源汽车技术</w:t>
            </w:r>
          </w:p>
        </w:tc>
      </w:tr>
      <w:tr w:rsidR="00E33C25" w:rsidRPr="008D336B" w14:paraId="39B7B8A6" w14:textId="77777777" w:rsidTr="008D336B">
        <w:trPr>
          <w:trHeight w:val="28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0A460" w14:textId="77777777" w:rsidR="00E33C25" w:rsidRPr="008D336B" w:rsidRDefault="00E33C25" w:rsidP="00E33C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D33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EE2FF" w14:textId="35E1C40B" w:rsidR="00E33C25" w:rsidRPr="008D336B" w:rsidRDefault="00E33C25" w:rsidP="00E33C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8D33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桑元顺</w:t>
            </w:r>
            <w:proofErr w:type="gramEnd"/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72E99" w14:textId="4E4D69E5" w:rsidR="00E33C25" w:rsidRPr="008D336B" w:rsidRDefault="00E33C25" w:rsidP="00E33C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D33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酒</w:t>
            </w:r>
            <w:proofErr w:type="gramStart"/>
            <w:r w:rsidRPr="008D33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管管理</w:t>
            </w:r>
            <w:proofErr w:type="gramEnd"/>
            <w:r w:rsidRPr="008D33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与数字化运营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374E1" w14:textId="77152F96" w:rsidR="00E33C25" w:rsidRPr="008D336B" w:rsidRDefault="00E33C25" w:rsidP="00E33C2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D33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新能源汽车技术</w:t>
            </w:r>
          </w:p>
        </w:tc>
      </w:tr>
      <w:tr w:rsidR="008D336B" w:rsidRPr="008D336B" w14:paraId="4CC0762F" w14:textId="77777777" w:rsidTr="008D336B">
        <w:trPr>
          <w:trHeight w:val="28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39B22" w14:textId="77777777" w:rsidR="008D336B" w:rsidRPr="008D336B" w:rsidRDefault="008D336B" w:rsidP="008D33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D33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35798" w14:textId="77777777" w:rsidR="008D336B" w:rsidRPr="008D336B" w:rsidRDefault="008D336B" w:rsidP="008D33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8D33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汪杰</w:t>
            </w:r>
            <w:proofErr w:type="gramEnd"/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43FCF" w14:textId="77777777" w:rsidR="008D336B" w:rsidRPr="008D336B" w:rsidRDefault="008D336B" w:rsidP="008D33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D33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空中乘务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096A8" w14:textId="77777777" w:rsidR="008D336B" w:rsidRPr="008D336B" w:rsidRDefault="008D336B" w:rsidP="008D33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D33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新能源汽车技术</w:t>
            </w:r>
          </w:p>
        </w:tc>
      </w:tr>
      <w:tr w:rsidR="008D336B" w:rsidRPr="008D336B" w14:paraId="4D7181CA" w14:textId="77777777" w:rsidTr="008D336B">
        <w:trPr>
          <w:trHeight w:val="28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2CA09" w14:textId="77777777" w:rsidR="008D336B" w:rsidRPr="008D336B" w:rsidRDefault="008D336B" w:rsidP="008D33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D33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D7065" w14:textId="77777777" w:rsidR="008D336B" w:rsidRPr="008D336B" w:rsidRDefault="008D336B" w:rsidP="008D33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D33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王金洋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DA437" w14:textId="77777777" w:rsidR="008D336B" w:rsidRPr="008D336B" w:rsidRDefault="008D336B" w:rsidP="008D33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D33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商务英语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19D70" w14:textId="77777777" w:rsidR="008D336B" w:rsidRPr="008D336B" w:rsidRDefault="008D336B" w:rsidP="008D33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D33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新能源汽车技术</w:t>
            </w:r>
          </w:p>
        </w:tc>
      </w:tr>
      <w:tr w:rsidR="008D336B" w:rsidRPr="008D336B" w14:paraId="5FD15219" w14:textId="77777777" w:rsidTr="008D336B">
        <w:trPr>
          <w:trHeight w:val="28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D13C1" w14:textId="77777777" w:rsidR="008D336B" w:rsidRPr="008D336B" w:rsidRDefault="008D336B" w:rsidP="008D33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D33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B7FC5" w14:textId="77777777" w:rsidR="008D336B" w:rsidRPr="008D336B" w:rsidRDefault="008D336B" w:rsidP="008D33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8D33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王志善</w:t>
            </w:r>
            <w:proofErr w:type="gramEnd"/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18C4C" w14:textId="77777777" w:rsidR="008D336B" w:rsidRPr="008D336B" w:rsidRDefault="008D336B" w:rsidP="008D33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D33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酒</w:t>
            </w:r>
            <w:proofErr w:type="gramStart"/>
            <w:r w:rsidRPr="008D33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管管理</w:t>
            </w:r>
            <w:proofErr w:type="gramEnd"/>
            <w:r w:rsidRPr="008D33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与数字化运营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01063" w14:textId="77777777" w:rsidR="008D336B" w:rsidRPr="008D336B" w:rsidRDefault="008D336B" w:rsidP="008D33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D33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新能源汽车技术</w:t>
            </w:r>
          </w:p>
        </w:tc>
      </w:tr>
      <w:tr w:rsidR="008D336B" w:rsidRPr="008D336B" w14:paraId="02C98BAE" w14:textId="77777777" w:rsidTr="008D336B">
        <w:trPr>
          <w:trHeight w:val="28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76265" w14:textId="77777777" w:rsidR="008D336B" w:rsidRPr="008D336B" w:rsidRDefault="008D336B" w:rsidP="008D33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D33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6AA4F" w14:textId="77777777" w:rsidR="008D336B" w:rsidRPr="008D336B" w:rsidRDefault="008D336B" w:rsidP="008D33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8D33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吴意</w:t>
            </w:r>
            <w:proofErr w:type="gramEnd"/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08F04" w14:textId="77777777" w:rsidR="008D336B" w:rsidRPr="008D336B" w:rsidRDefault="008D336B" w:rsidP="008D33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D33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小学教育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B38AA" w14:textId="77777777" w:rsidR="008D336B" w:rsidRPr="008D336B" w:rsidRDefault="008D336B" w:rsidP="008D33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D33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新能源汽车技术</w:t>
            </w:r>
          </w:p>
        </w:tc>
      </w:tr>
      <w:tr w:rsidR="008D336B" w:rsidRPr="008D336B" w14:paraId="3D90D29F" w14:textId="77777777" w:rsidTr="008D336B">
        <w:trPr>
          <w:trHeight w:val="28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0555A" w14:textId="77777777" w:rsidR="008D336B" w:rsidRPr="008D336B" w:rsidRDefault="008D336B" w:rsidP="008D33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D33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70795" w14:textId="77777777" w:rsidR="008D336B" w:rsidRPr="008D336B" w:rsidRDefault="008D336B" w:rsidP="008D33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D33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王超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ABE35" w14:textId="77777777" w:rsidR="008D336B" w:rsidRPr="008D336B" w:rsidRDefault="008D336B" w:rsidP="008D33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D33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工程造价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FAEC7" w14:textId="77777777" w:rsidR="008D336B" w:rsidRPr="008D336B" w:rsidRDefault="008D336B" w:rsidP="008D33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D33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广告艺术设计</w:t>
            </w:r>
          </w:p>
        </w:tc>
      </w:tr>
      <w:tr w:rsidR="008D336B" w:rsidRPr="008D336B" w14:paraId="698700A1" w14:textId="77777777" w:rsidTr="008D336B">
        <w:trPr>
          <w:trHeight w:val="28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CFECA" w14:textId="77777777" w:rsidR="008D336B" w:rsidRPr="008D336B" w:rsidRDefault="008D336B" w:rsidP="008D33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D33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79433" w14:textId="77777777" w:rsidR="008D336B" w:rsidRPr="008D336B" w:rsidRDefault="008D336B" w:rsidP="008D33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D33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王怡冉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D5C72" w14:textId="77777777" w:rsidR="008D336B" w:rsidRPr="008D336B" w:rsidRDefault="008D336B" w:rsidP="008D33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D33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园林技术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034D0" w14:textId="77777777" w:rsidR="008D336B" w:rsidRPr="008D336B" w:rsidRDefault="008D336B" w:rsidP="008D33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D33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广告艺术设计</w:t>
            </w:r>
          </w:p>
        </w:tc>
      </w:tr>
      <w:tr w:rsidR="008D336B" w:rsidRPr="008D336B" w14:paraId="07C9FC32" w14:textId="77777777" w:rsidTr="008D336B">
        <w:trPr>
          <w:trHeight w:val="28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FFDFF" w14:textId="77777777" w:rsidR="008D336B" w:rsidRPr="008D336B" w:rsidRDefault="008D336B" w:rsidP="008D33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D33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013D9" w14:textId="77777777" w:rsidR="008D336B" w:rsidRPr="008D336B" w:rsidRDefault="008D336B" w:rsidP="008D33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D33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</w:t>
            </w:r>
            <w:proofErr w:type="gramStart"/>
            <w:r w:rsidRPr="008D33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世</w:t>
            </w:r>
            <w:proofErr w:type="gramEnd"/>
            <w:r w:rsidRPr="008D33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6618A" w14:textId="77777777" w:rsidR="008D336B" w:rsidRPr="008D336B" w:rsidRDefault="008D336B" w:rsidP="008D33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D33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电子信息工程技术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8F920" w14:textId="77777777" w:rsidR="008D336B" w:rsidRPr="008D336B" w:rsidRDefault="008D336B" w:rsidP="008D33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D33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建筑工程技术</w:t>
            </w:r>
          </w:p>
        </w:tc>
      </w:tr>
      <w:tr w:rsidR="008D336B" w:rsidRPr="008D336B" w14:paraId="5FACACDC" w14:textId="77777777" w:rsidTr="008D336B">
        <w:trPr>
          <w:trHeight w:val="28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CCD26" w14:textId="77777777" w:rsidR="008D336B" w:rsidRPr="008D336B" w:rsidRDefault="008D336B" w:rsidP="008D33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D33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7137B" w14:textId="77777777" w:rsidR="008D336B" w:rsidRPr="008D336B" w:rsidRDefault="008D336B" w:rsidP="008D33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D33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许天琪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32616" w14:textId="77777777" w:rsidR="008D336B" w:rsidRPr="008D336B" w:rsidRDefault="008D336B" w:rsidP="008D33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D33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工程造价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8C9A6" w14:textId="77777777" w:rsidR="008D336B" w:rsidRPr="008D336B" w:rsidRDefault="008D336B" w:rsidP="008D33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D33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建筑工程技术</w:t>
            </w:r>
          </w:p>
        </w:tc>
      </w:tr>
      <w:tr w:rsidR="008D336B" w:rsidRPr="008D336B" w14:paraId="099CBAFB" w14:textId="77777777" w:rsidTr="008D336B">
        <w:trPr>
          <w:trHeight w:val="28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05FAA" w14:textId="77777777" w:rsidR="008D336B" w:rsidRPr="008D336B" w:rsidRDefault="008D336B" w:rsidP="008D33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D33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3049B" w14:textId="77777777" w:rsidR="008D336B" w:rsidRPr="008D336B" w:rsidRDefault="008D336B" w:rsidP="008D33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8D33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凌玲</w:t>
            </w:r>
            <w:proofErr w:type="gramEnd"/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46DEC" w14:textId="77777777" w:rsidR="008D336B" w:rsidRPr="008D336B" w:rsidRDefault="008D336B" w:rsidP="008D33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D33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计算机应用技术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9D8BD" w14:textId="77777777" w:rsidR="008D336B" w:rsidRPr="008D336B" w:rsidRDefault="008D336B" w:rsidP="008D33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D33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建筑装饰工程技术</w:t>
            </w:r>
          </w:p>
        </w:tc>
      </w:tr>
      <w:tr w:rsidR="008D336B" w:rsidRPr="008D336B" w14:paraId="7304A76F" w14:textId="77777777" w:rsidTr="008D336B">
        <w:trPr>
          <w:trHeight w:val="28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DED5F" w14:textId="77777777" w:rsidR="008D336B" w:rsidRPr="008D336B" w:rsidRDefault="008D336B" w:rsidP="008D33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D33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84C92" w14:textId="77777777" w:rsidR="008D336B" w:rsidRPr="008D336B" w:rsidRDefault="008D336B" w:rsidP="008D33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D33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徐萍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E6EEE" w14:textId="77777777" w:rsidR="008D336B" w:rsidRPr="008D336B" w:rsidRDefault="008D336B" w:rsidP="008D33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D33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27DE6" w14:textId="77777777" w:rsidR="008D336B" w:rsidRPr="008D336B" w:rsidRDefault="008D336B" w:rsidP="008D33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D33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园林技术</w:t>
            </w:r>
          </w:p>
        </w:tc>
      </w:tr>
      <w:tr w:rsidR="008D336B" w:rsidRPr="008D336B" w14:paraId="1D80E162" w14:textId="77777777" w:rsidTr="008D336B">
        <w:trPr>
          <w:trHeight w:val="28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84716" w14:textId="77777777" w:rsidR="008D336B" w:rsidRPr="008D336B" w:rsidRDefault="008D336B" w:rsidP="008D33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D33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BD0EA" w14:textId="4620E6C0" w:rsidR="008D336B" w:rsidRPr="008D336B" w:rsidRDefault="0006463B" w:rsidP="008D33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陈元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元</w:t>
            </w:r>
            <w:proofErr w:type="gramEnd"/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A6424" w14:textId="0FB62C14" w:rsidR="008D336B" w:rsidRPr="008D336B" w:rsidRDefault="0006463B" w:rsidP="008D33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0AFB1" w14:textId="77777777" w:rsidR="008D336B" w:rsidRPr="008D336B" w:rsidRDefault="008D336B" w:rsidP="008D33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D33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商务英语</w:t>
            </w:r>
          </w:p>
        </w:tc>
      </w:tr>
      <w:tr w:rsidR="008D336B" w:rsidRPr="008D336B" w14:paraId="40178C82" w14:textId="77777777" w:rsidTr="008D336B">
        <w:trPr>
          <w:trHeight w:val="28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33C66" w14:textId="77777777" w:rsidR="008D336B" w:rsidRPr="008D336B" w:rsidRDefault="008D336B" w:rsidP="008D33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D33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1000E" w14:textId="77777777" w:rsidR="008D336B" w:rsidRPr="008D336B" w:rsidRDefault="008D336B" w:rsidP="008D33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D33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吴雨晴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BDB40" w14:textId="77777777" w:rsidR="008D336B" w:rsidRPr="008D336B" w:rsidRDefault="008D336B" w:rsidP="008D33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D33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6E8A3" w14:textId="77777777" w:rsidR="008D336B" w:rsidRPr="008D336B" w:rsidRDefault="008D336B" w:rsidP="008D33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D33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商务英语</w:t>
            </w:r>
          </w:p>
        </w:tc>
      </w:tr>
      <w:tr w:rsidR="008D336B" w:rsidRPr="008D336B" w14:paraId="2C28CA26" w14:textId="77777777" w:rsidTr="008D336B">
        <w:trPr>
          <w:trHeight w:val="28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62227" w14:textId="77777777" w:rsidR="008D336B" w:rsidRPr="008D336B" w:rsidRDefault="008D336B" w:rsidP="008D33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D33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92495" w14:textId="77777777" w:rsidR="008D336B" w:rsidRPr="008D336B" w:rsidRDefault="008D336B" w:rsidP="008D33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D33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范鹏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D4FFB" w14:textId="77777777" w:rsidR="008D336B" w:rsidRPr="008D336B" w:rsidRDefault="008D336B" w:rsidP="008D33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D33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22095" w14:textId="77777777" w:rsidR="008D336B" w:rsidRPr="008D336B" w:rsidRDefault="008D336B" w:rsidP="008D33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D33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小学教育</w:t>
            </w:r>
          </w:p>
        </w:tc>
      </w:tr>
      <w:tr w:rsidR="008D336B" w:rsidRPr="008D336B" w14:paraId="40956F5F" w14:textId="77777777" w:rsidTr="008D336B">
        <w:trPr>
          <w:trHeight w:val="28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FDB5D" w14:textId="77777777" w:rsidR="008D336B" w:rsidRPr="008D336B" w:rsidRDefault="008D336B" w:rsidP="008D33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D33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F442C" w14:textId="77777777" w:rsidR="008D336B" w:rsidRPr="008D336B" w:rsidRDefault="008D336B" w:rsidP="008D33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D33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刘紫烨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7071A" w14:textId="77777777" w:rsidR="008D336B" w:rsidRPr="008D336B" w:rsidRDefault="008D336B" w:rsidP="008D33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D33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85659" w14:textId="77777777" w:rsidR="008D336B" w:rsidRPr="008D336B" w:rsidRDefault="008D336B" w:rsidP="008D33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D33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小学教育</w:t>
            </w:r>
          </w:p>
        </w:tc>
      </w:tr>
      <w:tr w:rsidR="008D336B" w:rsidRPr="008D336B" w14:paraId="78E7723D" w14:textId="77777777" w:rsidTr="008D336B">
        <w:trPr>
          <w:trHeight w:val="28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E5D96" w14:textId="77777777" w:rsidR="008D336B" w:rsidRPr="008D336B" w:rsidRDefault="008D336B" w:rsidP="008D33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D33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927AC" w14:textId="77777777" w:rsidR="008D336B" w:rsidRPr="008D336B" w:rsidRDefault="008D336B" w:rsidP="008D33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8D33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吴豪</w:t>
            </w:r>
            <w:proofErr w:type="gramEnd"/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3C5B4" w14:textId="77777777" w:rsidR="008D336B" w:rsidRPr="008D336B" w:rsidRDefault="008D336B" w:rsidP="008D33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D33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机电一体化技术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46A86" w14:textId="77777777" w:rsidR="008D336B" w:rsidRPr="008D336B" w:rsidRDefault="008D336B" w:rsidP="008D33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D33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小学教育</w:t>
            </w:r>
          </w:p>
        </w:tc>
      </w:tr>
      <w:tr w:rsidR="008D336B" w:rsidRPr="008D336B" w14:paraId="06231F30" w14:textId="77777777" w:rsidTr="008D336B">
        <w:trPr>
          <w:trHeight w:val="28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68D03" w14:textId="77777777" w:rsidR="008D336B" w:rsidRPr="008D336B" w:rsidRDefault="008D336B" w:rsidP="008D33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D33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C99DD" w14:textId="77777777" w:rsidR="008D336B" w:rsidRPr="008D336B" w:rsidRDefault="008D336B" w:rsidP="008D33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D33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许大强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76ABB" w14:textId="77777777" w:rsidR="008D336B" w:rsidRPr="008D336B" w:rsidRDefault="008D336B" w:rsidP="008D33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D33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计算机应用技术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671A8" w14:textId="77777777" w:rsidR="008D336B" w:rsidRPr="008D336B" w:rsidRDefault="008D336B" w:rsidP="008D33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D33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小学教育</w:t>
            </w:r>
          </w:p>
        </w:tc>
      </w:tr>
      <w:tr w:rsidR="008D336B" w:rsidRPr="008D336B" w14:paraId="23509554" w14:textId="77777777" w:rsidTr="008D336B">
        <w:trPr>
          <w:trHeight w:val="28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03029" w14:textId="77777777" w:rsidR="008D336B" w:rsidRPr="008D336B" w:rsidRDefault="008D336B" w:rsidP="008D33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D33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43F74" w14:textId="77777777" w:rsidR="008D336B" w:rsidRPr="008D336B" w:rsidRDefault="008D336B" w:rsidP="008D33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D33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周紫茹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32593" w14:textId="77777777" w:rsidR="008D336B" w:rsidRPr="008D336B" w:rsidRDefault="008D336B" w:rsidP="008D33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D33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市场营销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54979" w14:textId="77777777" w:rsidR="008D336B" w:rsidRPr="008D336B" w:rsidRDefault="008D336B" w:rsidP="008D33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D33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小学教育</w:t>
            </w:r>
          </w:p>
        </w:tc>
      </w:tr>
      <w:tr w:rsidR="008D336B" w:rsidRPr="008D336B" w14:paraId="0835759A" w14:textId="77777777" w:rsidTr="008D336B">
        <w:trPr>
          <w:trHeight w:val="28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D806B" w14:textId="77777777" w:rsidR="008D336B" w:rsidRPr="008D336B" w:rsidRDefault="008D336B" w:rsidP="008D33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D33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41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47EF6" w14:textId="77777777" w:rsidR="008D336B" w:rsidRPr="008D336B" w:rsidRDefault="008D336B" w:rsidP="008D33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D33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毕秋菊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76109" w14:textId="77777777" w:rsidR="008D336B" w:rsidRPr="008D336B" w:rsidRDefault="008D336B" w:rsidP="008D33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D33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现代物流管理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25C8E" w14:textId="77777777" w:rsidR="008D336B" w:rsidRPr="008D336B" w:rsidRDefault="008D336B" w:rsidP="008D33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D33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学前教育</w:t>
            </w:r>
          </w:p>
        </w:tc>
      </w:tr>
      <w:tr w:rsidR="008D336B" w:rsidRPr="008D336B" w14:paraId="28E09269" w14:textId="77777777" w:rsidTr="008D336B">
        <w:trPr>
          <w:trHeight w:val="28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D4966" w14:textId="77777777" w:rsidR="008D336B" w:rsidRPr="008D336B" w:rsidRDefault="008D336B" w:rsidP="008D33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D33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58739" w14:textId="77777777" w:rsidR="008D336B" w:rsidRPr="008D336B" w:rsidRDefault="008D336B" w:rsidP="008D33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D33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洪一帆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1863F" w14:textId="77777777" w:rsidR="008D336B" w:rsidRPr="008D336B" w:rsidRDefault="008D336B" w:rsidP="008D33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D33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工业机器人技术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8187F" w14:textId="77777777" w:rsidR="008D336B" w:rsidRPr="008D336B" w:rsidRDefault="008D336B" w:rsidP="008D33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D33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学前教育</w:t>
            </w:r>
          </w:p>
        </w:tc>
      </w:tr>
      <w:tr w:rsidR="008D336B" w:rsidRPr="008D336B" w14:paraId="37F1BF70" w14:textId="77777777" w:rsidTr="008D336B">
        <w:trPr>
          <w:trHeight w:val="28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D8A8E" w14:textId="77777777" w:rsidR="008D336B" w:rsidRPr="008D336B" w:rsidRDefault="008D336B" w:rsidP="008D33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D33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93D36" w14:textId="77777777" w:rsidR="008D336B" w:rsidRPr="008D336B" w:rsidRDefault="008D336B" w:rsidP="008D33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8D33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寿雨涵</w:t>
            </w:r>
            <w:proofErr w:type="gramEnd"/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DE900" w14:textId="77777777" w:rsidR="008D336B" w:rsidRPr="008D336B" w:rsidRDefault="008D336B" w:rsidP="008D33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D33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市场营销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0A188" w14:textId="77777777" w:rsidR="008D336B" w:rsidRPr="008D336B" w:rsidRDefault="008D336B" w:rsidP="008D33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D33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学前教育</w:t>
            </w:r>
          </w:p>
        </w:tc>
      </w:tr>
      <w:tr w:rsidR="008D336B" w:rsidRPr="008D336B" w14:paraId="123DB9B8" w14:textId="77777777" w:rsidTr="008D336B">
        <w:trPr>
          <w:trHeight w:val="28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A0E38" w14:textId="77777777" w:rsidR="008D336B" w:rsidRPr="008D336B" w:rsidRDefault="008D336B" w:rsidP="008D33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D33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04EB7" w14:textId="77777777" w:rsidR="008D336B" w:rsidRPr="008D336B" w:rsidRDefault="008D336B" w:rsidP="008D33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D33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汪子</w:t>
            </w:r>
            <w:proofErr w:type="gramStart"/>
            <w:r w:rsidRPr="008D33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滟</w:t>
            </w:r>
            <w:proofErr w:type="gramEnd"/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88A30" w14:textId="77777777" w:rsidR="008D336B" w:rsidRPr="008D336B" w:rsidRDefault="008D336B" w:rsidP="008D33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D33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动物医学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A26C3" w14:textId="77777777" w:rsidR="008D336B" w:rsidRPr="008D336B" w:rsidRDefault="008D336B" w:rsidP="008D33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D33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学前教育</w:t>
            </w:r>
          </w:p>
        </w:tc>
      </w:tr>
      <w:tr w:rsidR="008D336B" w:rsidRPr="008D336B" w14:paraId="0630D6BF" w14:textId="77777777" w:rsidTr="008D336B">
        <w:trPr>
          <w:trHeight w:val="28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A8821" w14:textId="77777777" w:rsidR="008D336B" w:rsidRPr="008D336B" w:rsidRDefault="008D336B" w:rsidP="008D33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D33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55458" w14:textId="77777777" w:rsidR="008D336B" w:rsidRPr="008D336B" w:rsidRDefault="008D336B" w:rsidP="008D33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D33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王元</w:t>
            </w:r>
            <w:proofErr w:type="gramStart"/>
            <w:r w:rsidRPr="008D33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元</w:t>
            </w:r>
            <w:proofErr w:type="gramEnd"/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1A590" w14:textId="77777777" w:rsidR="008D336B" w:rsidRPr="008D336B" w:rsidRDefault="008D336B" w:rsidP="008D33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D33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酒</w:t>
            </w:r>
            <w:proofErr w:type="gramStart"/>
            <w:r w:rsidRPr="008D33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管管理</w:t>
            </w:r>
            <w:proofErr w:type="gramEnd"/>
            <w:r w:rsidRPr="008D33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与数字化运营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946E0" w14:textId="77777777" w:rsidR="008D336B" w:rsidRPr="008D336B" w:rsidRDefault="008D336B" w:rsidP="008D33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D33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学前教育</w:t>
            </w:r>
          </w:p>
        </w:tc>
      </w:tr>
      <w:tr w:rsidR="008D336B" w:rsidRPr="008D336B" w14:paraId="3D4CD103" w14:textId="77777777" w:rsidTr="008D336B">
        <w:trPr>
          <w:trHeight w:val="28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B08EC" w14:textId="77777777" w:rsidR="008D336B" w:rsidRPr="008D336B" w:rsidRDefault="008D336B" w:rsidP="008D33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D33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20DAB" w14:textId="77777777" w:rsidR="008D336B" w:rsidRPr="008D336B" w:rsidRDefault="008D336B" w:rsidP="008D33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D33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徐思雨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31AFC" w14:textId="77777777" w:rsidR="008D336B" w:rsidRPr="008D336B" w:rsidRDefault="008D336B" w:rsidP="008D33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D33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动物医学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F026C" w14:textId="77777777" w:rsidR="008D336B" w:rsidRPr="008D336B" w:rsidRDefault="008D336B" w:rsidP="008D33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D33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学前教育</w:t>
            </w:r>
          </w:p>
        </w:tc>
      </w:tr>
      <w:tr w:rsidR="008D336B" w:rsidRPr="008D336B" w14:paraId="00E51E32" w14:textId="77777777" w:rsidTr="008D336B">
        <w:trPr>
          <w:trHeight w:val="28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B2985" w14:textId="77777777" w:rsidR="008D336B" w:rsidRPr="008D336B" w:rsidRDefault="008D336B" w:rsidP="008D33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D33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4AD75" w14:textId="77777777" w:rsidR="008D336B" w:rsidRPr="008D336B" w:rsidRDefault="008D336B" w:rsidP="008D33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D33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许晨雨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F28B0" w14:textId="77777777" w:rsidR="008D336B" w:rsidRPr="008D336B" w:rsidRDefault="008D336B" w:rsidP="008D33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D33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市场营销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8B0D9" w14:textId="77777777" w:rsidR="008D336B" w:rsidRPr="008D336B" w:rsidRDefault="008D336B" w:rsidP="008D33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D33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学前教育</w:t>
            </w:r>
          </w:p>
        </w:tc>
      </w:tr>
      <w:tr w:rsidR="008D336B" w:rsidRPr="008D336B" w14:paraId="183CB4F0" w14:textId="77777777" w:rsidTr="008D336B">
        <w:trPr>
          <w:trHeight w:val="28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421D4" w14:textId="77777777" w:rsidR="008D336B" w:rsidRPr="008D336B" w:rsidRDefault="008D336B" w:rsidP="008D33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D33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2AEAA" w14:textId="77777777" w:rsidR="008D336B" w:rsidRPr="008D336B" w:rsidRDefault="008D336B" w:rsidP="008D33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D33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许萍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37D50" w14:textId="77777777" w:rsidR="008D336B" w:rsidRPr="008D336B" w:rsidRDefault="008D336B" w:rsidP="008D33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D33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酒</w:t>
            </w:r>
            <w:proofErr w:type="gramStart"/>
            <w:r w:rsidRPr="008D33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管管理</w:t>
            </w:r>
            <w:proofErr w:type="gramEnd"/>
            <w:r w:rsidRPr="008D33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与数字化运营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B1977" w14:textId="77777777" w:rsidR="008D336B" w:rsidRPr="008D336B" w:rsidRDefault="008D336B" w:rsidP="008D33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D33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学前教育</w:t>
            </w:r>
          </w:p>
        </w:tc>
      </w:tr>
      <w:tr w:rsidR="008D336B" w:rsidRPr="008D336B" w14:paraId="116C5076" w14:textId="77777777" w:rsidTr="008D336B">
        <w:trPr>
          <w:trHeight w:val="28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61255" w14:textId="77777777" w:rsidR="008D336B" w:rsidRPr="008D336B" w:rsidRDefault="008D336B" w:rsidP="008D33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D33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A3B17" w14:textId="77777777" w:rsidR="008D336B" w:rsidRPr="008D336B" w:rsidRDefault="008D336B" w:rsidP="008D33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D33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章钰玲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9D712" w14:textId="77777777" w:rsidR="008D336B" w:rsidRPr="008D336B" w:rsidRDefault="008D336B" w:rsidP="008D33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D33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小学教育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C8EBA" w14:textId="77777777" w:rsidR="008D336B" w:rsidRPr="008D336B" w:rsidRDefault="008D336B" w:rsidP="008D33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D33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学前教育</w:t>
            </w:r>
          </w:p>
        </w:tc>
      </w:tr>
      <w:tr w:rsidR="008D336B" w:rsidRPr="008D336B" w14:paraId="20E83DE7" w14:textId="77777777" w:rsidTr="008D336B">
        <w:trPr>
          <w:trHeight w:val="28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77F03" w14:textId="77777777" w:rsidR="008D336B" w:rsidRPr="008D336B" w:rsidRDefault="008D336B" w:rsidP="008D33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D33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035C9" w14:textId="77777777" w:rsidR="008D336B" w:rsidRPr="008D336B" w:rsidRDefault="008D336B" w:rsidP="008D33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8D33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代宇轩</w:t>
            </w:r>
            <w:proofErr w:type="gramEnd"/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C337D" w14:textId="77777777" w:rsidR="008D336B" w:rsidRPr="008D336B" w:rsidRDefault="008D336B" w:rsidP="008D33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D33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机电一体化技术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02996" w14:textId="77777777" w:rsidR="008D336B" w:rsidRPr="008D336B" w:rsidRDefault="008D336B" w:rsidP="008D33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D33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大数据与会计</w:t>
            </w:r>
          </w:p>
        </w:tc>
      </w:tr>
      <w:tr w:rsidR="008D336B" w:rsidRPr="008D336B" w14:paraId="2B9765FE" w14:textId="77777777" w:rsidTr="008D336B">
        <w:trPr>
          <w:trHeight w:val="28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B9BAA" w14:textId="77777777" w:rsidR="008D336B" w:rsidRPr="008D336B" w:rsidRDefault="008D336B" w:rsidP="008D33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D33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F8CF1" w14:textId="77777777" w:rsidR="008D336B" w:rsidRPr="008D336B" w:rsidRDefault="008D336B" w:rsidP="008D33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D33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华乐乐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EDEA0" w14:textId="77777777" w:rsidR="008D336B" w:rsidRPr="008D336B" w:rsidRDefault="008D336B" w:rsidP="008D33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D33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金融科技应用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FA19A" w14:textId="77777777" w:rsidR="008D336B" w:rsidRPr="008D336B" w:rsidRDefault="008D336B" w:rsidP="008D33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D33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大数据与会计</w:t>
            </w:r>
          </w:p>
        </w:tc>
      </w:tr>
      <w:tr w:rsidR="008D336B" w:rsidRPr="008D336B" w14:paraId="6F02B312" w14:textId="77777777" w:rsidTr="008D336B">
        <w:trPr>
          <w:trHeight w:val="28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07AF7" w14:textId="77777777" w:rsidR="008D336B" w:rsidRPr="008D336B" w:rsidRDefault="008D336B" w:rsidP="008D33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D33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A50B0" w14:textId="77777777" w:rsidR="008D336B" w:rsidRPr="008D336B" w:rsidRDefault="008D336B" w:rsidP="008D33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8D33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钱灵靖</w:t>
            </w:r>
            <w:proofErr w:type="gramEnd"/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64C8D" w14:textId="77777777" w:rsidR="008D336B" w:rsidRPr="008D336B" w:rsidRDefault="008D336B" w:rsidP="008D33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D33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3842F" w14:textId="77777777" w:rsidR="008D336B" w:rsidRPr="008D336B" w:rsidRDefault="008D336B" w:rsidP="008D33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D33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大数据与会计</w:t>
            </w:r>
          </w:p>
        </w:tc>
      </w:tr>
      <w:tr w:rsidR="008D336B" w:rsidRPr="008D336B" w14:paraId="44E8F22A" w14:textId="77777777" w:rsidTr="008D336B">
        <w:trPr>
          <w:trHeight w:val="28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CBBFD" w14:textId="77777777" w:rsidR="008D336B" w:rsidRPr="008D336B" w:rsidRDefault="008D336B" w:rsidP="008D33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D33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4BBE3" w14:textId="77777777" w:rsidR="008D336B" w:rsidRPr="008D336B" w:rsidRDefault="008D336B" w:rsidP="008D33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D33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田远胜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8F1A4" w14:textId="77777777" w:rsidR="008D336B" w:rsidRPr="008D336B" w:rsidRDefault="008D336B" w:rsidP="008D33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D33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小学教育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B1C49" w14:textId="77777777" w:rsidR="008D336B" w:rsidRPr="008D336B" w:rsidRDefault="008D336B" w:rsidP="008D33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D33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大数据与会计</w:t>
            </w:r>
          </w:p>
        </w:tc>
      </w:tr>
      <w:tr w:rsidR="008D336B" w:rsidRPr="008D336B" w14:paraId="361CF56B" w14:textId="77777777" w:rsidTr="008D336B">
        <w:trPr>
          <w:trHeight w:val="28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F0056" w14:textId="77777777" w:rsidR="008D336B" w:rsidRPr="008D336B" w:rsidRDefault="008D336B" w:rsidP="008D33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D33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CBD3B" w14:textId="77777777" w:rsidR="008D336B" w:rsidRPr="008D336B" w:rsidRDefault="008D336B" w:rsidP="008D33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D33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吴国玲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4600B" w14:textId="77777777" w:rsidR="008D336B" w:rsidRPr="008D336B" w:rsidRDefault="008D336B" w:rsidP="008D33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D33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55725" w14:textId="77777777" w:rsidR="008D336B" w:rsidRPr="008D336B" w:rsidRDefault="008D336B" w:rsidP="008D33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D33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大数据与会计</w:t>
            </w:r>
          </w:p>
        </w:tc>
      </w:tr>
      <w:tr w:rsidR="008D336B" w:rsidRPr="008D336B" w14:paraId="396E323A" w14:textId="77777777" w:rsidTr="008D336B">
        <w:trPr>
          <w:trHeight w:val="28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FCE95" w14:textId="77777777" w:rsidR="008D336B" w:rsidRPr="008D336B" w:rsidRDefault="008D336B" w:rsidP="008D33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D33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4F342" w14:textId="77777777" w:rsidR="008D336B" w:rsidRPr="008D336B" w:rsidRDefault="008D336B" w:rsidP="008D33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8D33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吴淑琦</w:t>
            </w:r>
            <w:proofErr w:type="gramEnd"/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50F9B" w14:textId="77777777" w:rsidR="008D336B" w:rsidRPr="008D336B" w:rsidRDefault="008D336B" w:rsidP="008D33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D33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市场营销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484FA" w14:textId="77777777" w:rsidR="008D336B" w:rsidRPr="008D336B" w:rsidRDefault="008D336B" w:rsidP="008D33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D33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大数据与会计</w:t>
            </w:r>
          </w:p>
        </w:tc>
      </w:tr>
      <w:tr w:rsidR="008D336B" w:rsidRPr="008D336B" w14:paraId="0477568E" w14:textId="77777777" w:rsidTr="008D336B">
        <w:trPr>
          <w:trHeight w:val="28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9B8E1" w14:textId="77777777" w:rsidR="008D336B" w:rsidRPr="008D336B" w:rsidRDefault="008D336B" w:rsidP="008D33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D33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67976" w14:textId="77777777" w:rsidR="008D336B" w:rsidRPr="008D336B" w:rsidRDefault="008D336B" w:rsidP="008D33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8D33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徐正虎</w:t>
            </w:r>
            <w:proofErr w:type="gramEnd"/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E8905" w14:textId="77777777" w:rsidR="008D336B" w:rsidRPr="008D336B" w:rsidRDefault="008D336B" w:rsidP="008D33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D33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应用化工技术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B66E6" w14:textId="77777777" w:rsidR="008D336B" w:rsidRPr="008D336B" w:rsidRDefault="008D336B" w:rsidP="008D33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D33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大数据与会计</w:t>
            </w:r>
          </w:p>
        </w:tc>
      </w:tr>
      <w:tr w:rsidR="008D336B" w:rsidRPr="008D336B" w14:paraId="34B70471" w14:textId="77777777" w:rsidTr="008D336B">
        <w:trPr>
          <w:trHeight w:val="28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0469F" w14:textId="77777777" w:rsidR="008D336B" w:rsidRPr="008D336B" w:rsidRDefault="008D336B" w:rsidP="008D33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D33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23513" w14:textId="77777777" w:rsidR="008D336B" w:rsidRPr="008D336B" w:rsidRDefault="008D336B" w:rsidP="008D33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D33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许子惠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B08BA" w14:textId="77777777" w:rsidR="008D336B" w:rsidRPr="008D336B" w:rsidRDefault="008D336B" w:rsidP="008D33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D33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数控技术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A6D7C" w14:textId="77777777" w:rsidR="008D336B" w:rsidRPr="008D336B" w:rsidRDefault="008D336B" w:rsidP="008D33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D33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大数据与会计</w:t>
            </w:r>
          </w:p>
        </w:tc>
      </w:tr>
      <w:tr w:rsidR="008D336B" w:rsidRPr="008D336B" w14:paraId="7FC95A59" w14:textId="77777777" w:rsidTr="008D336B">
        <w:trPr>
          <w:trHeight w:val="28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22715" w14:textId="77777777" w:rsidR="008D336B" w:rsidRPr="008D336B" w:rsidRDefault="008D336B" w:rsidP="008D33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D33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24E22" w14:textId="77777777" w:rsidR="008D336B" w:rsidRPr="008D336B" w:rsidRDefault="008D336B" w:rsidP="008D33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D33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张美梦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C51C7" w14:textId="77777777" w:rsidR="008D336B" w:rsidRPr="008D336B" w:rsidRDefault="008D336B" w:rsidP="008D33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D33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金融科技应用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A40EB" w14:textId="77777777" w:rsidR="008D336B" w:rsidRPr="008D336B" w:rsidRDefault="008D336B" w:rsidP="008D33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D33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大数据与会计</w:t>
            </w:r>
          </w:p>
        </w:tc>
      </w:tr>
      <w:tr w:rsidR="008D336B" w:rsidRPr="008D336B" w14:paraId="6BD56E52" w14:textId="77777777" w:rsidTr="008D336B">
        <w:trPr>
          <w:trHeight w:val="28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C0682" w14:textId="77777777" w:rsidR="008D336B" w:rsidRPr="008D336B" w:rsidRDefault="008D336B" w:rsidP="008D33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D33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2A4EE" w14:textId="77777777" w:rsidR="008D336B" w:rsidRPr="008D336B" w:rsidRDefault="008D336B" w:rsidP="008D33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8D33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张诗旋</w:t>
            </w:r>
            <w:proofErr w:type="gramEnd"/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E3A65" w14:textId="77777777" w:rsidR="008D336B" w:rsidRPr="008D336B" w:rsidRDefault="008D336B" w:rsidP="008D33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D33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园林技术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2F8F3" w14:textId="77777777" w:rsidR="008D336B" w:rsidRPr="008D336B" w:rsidRDefault="008D336B" w:rsidP="008D33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D33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大数据与会计</w:t>
            </w:r>
          </w:p>
        </w:tc>
      </w:tr>
      <w:tr w:rsidR="008D336B" w:rsidRPr="008D336B" w14:paraId="53D246F4" w14:textId="77777777" w:rsidTr="008D336B">
        <w:trPr>
          <w:trHeight w:val="28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63D4A" w14:textId="77777777" w:rsidR="008D336B" w:rsidRPr="008D336B" w:rsidRDefault="008D336B" w:rsidP="008D33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D33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A49AE" w14:textId="77777777" w:rsidR="008D336B" w:rsidRPr="008D336B" w:rsidRDefault="008D336B" w:rsidP="008D33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D33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仲小倩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94D2F" w14:textId="77777777" w:rsidR="008D336B" w:rsidRPr="008D336B" w:rsidRDefault="008D336B" w:rsidP="008D33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D33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金融科技应用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2EE07" w14:textId="77777777" w:rsidR="008D336B" w:rsidRPr="008D336B" w:rsidRDefault="008D336B" w:rsidP="008D33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D33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大数据与会计</w:t>
            </w:r>
          </w:p>
        </w:tc>
      </w:tr>
      <w:tr w:rsidR="008D336B" w:rsidRPr="008D336B" w14:paraId="3D50B47D" w14:textId="77777777" w:rsidTr="008D336B">
        <w:trPr>
          <w:trHeight w:val="28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8D243" w14:textId="77777777" w:rsidR="008D336B" w:rsidRPr="008D336B" w:rsidRDefault="008D336B" w:rsidP="008D33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D33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72318" w14:textId="77777777" w:rsidR="008D336B" w:rsidRPr="008D336B" w:rsidRDefault="008D336B" w:rsidP="008D33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D33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潘晓宇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9FF85" w14:textId="77777777" w:rsidR="008D336B" w:rsidRPr="008D336B" w:rsidRDefault="008D336B" w:rsidP="008D33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D33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工程造价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C8D2C" w14:textId="77777777" w:rsidR="008D336B" w:rsidRPr="008D336B" w:rsidRDefault="008D336B" w:rsidP="008D33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D33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电子商务</w:t>
            </w:r>
          </w:p>
        </w:tc>
      </w:tr>
      <w:tr w:rsidR="008D336B" w:rsidRPr="008D336B" w14:paraId="086EC547" w14:textId="77777777" w:rsidTr="008D336B">
        <w:trPr>
          <w:trHeight w:val="28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901A4" w14:textId="77777777" w:rsidR="008D336B" w:rsidRPr="008D336B" w:rsidRDefault="008D336B" w:rsidP="008D33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D33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0CF70" w14:textId="77777777" w:rsidR="008D336B" w:rsidRPr="008D336B" w:rsidRDefault="008D336B" w:rsidP="008D33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8D33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王方龙</w:t>
            </w:r>
            <w:proofErr w:type="gramEnd"/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2D3E0" w14:textId="77777777" w:rsidR="008D336B" w:rsidRPr="008D336B" w:rsidRDefault="008D336B" w:rsidP="008D33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D33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园林技术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73090" w14:textId="77777777" w:rsidR="008D336B" w:rsidRPr="008D336B" w:rsidRDefault="008D336B" w:rsidP="008D33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D33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电子商务</w:t>
            </w:r>
          </w:p>
        </w:tc>
      </w:tr>
      <w:tr w:rsidR="008D336B" w:rsidRPr="008D336B" w14:paraId="18077E2D" w14:textId="77777777" w:rsidTr="008D336B">
        <w:trPr>
          <w:trHeight w:val="28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2FAC7" w14:textId="77777777" w:rsidR="008D336B" w:rsidRPr="008D336B" w:rsidRDefault="008D336B" w:rsidP="008D33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D33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B70CB" w14:textId="77777777" w:rsidR="008D336B" w:rsidRPr="008D336B" w:rsidRDefault="008D336B" w:rsidP="008D33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D33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冯明月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3070B" w14:textId="77777777" w:rsidR="008D336B" w:rsidRPr="008D336B" w:rsidRDefault="008D336B" w:rsidP="008D33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D33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护理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20F09" w14:textId="77777777" w:rsidR="008D336B" w:rsidRPr="008D336B" w:rsidRDefault="008D336B" w:rsidP="008D33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D33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市场营销</w:t>
            </w:r>
          </w:p>
        </w:tc>
      </w:tr>
      <w:tr w:rsidR="008D336B" w:rsidRPr="008D336B" w14:paraId="008BFFCC" w14:textId="77777777" w:rsidTr="008D336B">
        <w:trPr>
          <w:trHeight w:val="28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036C6" w14:textId="77777777" w:rsidR="008D336B" w:rsidRPr="008D336B" w:rsidRDefault="008D336B" w:rsidP="008D33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D33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22D23" w14:textId="77777777" w:rsidR="008D336B" w:rsidRPr="008D336B" w:rsidRDefault="008D336B" w:rsidP="008D33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D33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姜淑潇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A5E13" w14:textId="77777777" w:rsidR="008D336B" w:rsidRPr="008D336B" w:rsidRDefault="008D336B" w:rsidP="008D33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D33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旅游管理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7C7E1" w14:textId="77777777" w:rsidR="008D336B" w:rsidRPr="008D336B" w:rsidRDefault="008D336B" w:rsidP="008D33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D33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酒店管理与数字化运营</w:t>
            </w:r>
          </w:p>
        </w:tc>
      </w:tr>
      <w:tr w:rsidR="008D336B" w:rsidRPr="008D336B" w14:paraId="27085571" w14:textId="77777777" w:rsidTr="008D336B">
        <w:trPr>
          <w:trHeight w:val="28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0EEBB" w14:textId="77777777" w:rsidR="008D336B" w:rsidRPr="008D336B" w:rsidRDefault="008D336B" w:rsidP="008D33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D33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3498F" w14:textId="77777777" w:rsidR="008D336B" w:rsidRPr="008D336B" w:rsidRDefault="008D336B" w:rsidP="008D33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8D33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刘雨乐</w:t>
            </w:r>
            <w:proofErr w:type="gramEnd"/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9DF2F" w14:textId="77777777" w:rsidR="008D336B" w:rsidRPr="008D336B" w:rsidRDefault="008D336B" w:rsidP="008D33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D33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3E36B" w14:textId="77777777" w:rsidR="008D336B" w:rsidRPr="008D336B" w:rsidRDefault="008D336B" w:rsidP="008D33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D33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酒店管理与数字化运营</w:t>
            </w:r>
          </w:p>
        </w:tc>
      </w:tr>
      <w:tr w:rsidR="008D336B" w:rsidRPr="008D336B" w14:paraId="32E7C4D5" w14:textId="77777777" w:rsidTr="008D336B">
        <w:trPr>
          <w:trHeight w:val="28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2942A" w14:textId="77777777" w:rsidR="008D336B" w:rsidRPr="008D336B" w:rsidRDefault="008D336B" w:rsidP="008D33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D33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AC702" w14:textId="77777777" w:rsidR="008D336B" w:rsidRPr="008D336B" w:rsidRDefault="008D336B" w:rsidP="008D33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D33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吕雨婷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15099" w14:textId="77777777" w:rsidR="008D336B" w:rsidRPr="008D336B" w:rsidRDefault="008D336B" w:rsidP="008D33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D33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旅游管理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DD241" w14:textId="77777777" w:rsidR="008D336B" w:rsidRPr="008D336B" w:rsidRDefault="008D336B" w:rsidP="008D33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D33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酒店管理与数字化运营</w:t>
            </w:r>
          </w:p>
        </w:tc>
      </w:tr>
      <w:tr w:rsidR="008D336B" w:rsidRPr="008D336B" w14:paraId="661AC156" w14:textId="77777777" w:rsidTr="008D336B">
        <w:trPr>
          <w:trHeight w:val="28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6E239" w14:textId="77777777" w:rsidR="008D336B" w:rsidRPr="008D336B" w:rsidRDefault="008D336B" w:rsidP="008D33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D33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149B8" w14:textId="77777777" w:rsidR="008D336B" w:rsidRPr="008D336B" w:rsidRDefault="008D336B" w:rsidP="008D33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D33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倪雨璐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60DB5" w14:textId="77777777" w:rsidR="008D336B" w:rsidRPr="008D336B" w:rsidRDefault="008D336B" w:rsidP="008D33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D33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高速铁路客运服务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8B37F" w14:textId="77777777" w:rsidR="008D336B" w:rsidRPr="008D336B" w:rsidRDefault="008D336B" w:rsidP="008D33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D33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酒店管理与数字化运营</w:t>
            </w:r>
          </w:p>
        </w:tc>
      </w:tr>
      <w:tr w:rsidR="008D336B" w:rsidRPr="008D336B" w14:paraId="5FF8FAF1" w14:textId="77777777" w:rsidTr="008D336B">
        <w:trPr>
          <w:trHeight w:val="28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7F4E8" w14:textId="77777777" w:rsidR="008D336B" w:rsidRPr="008D336B" w:rsidRDefault="008D336B" w:rsidP="008D33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D33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B3B01" w14:textId="77777777" w:rsidR="008D336B" w:rsidRPr="008D336B" w:rsidRDefault="008D336B" w:rsidP="008D33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D33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王情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35D38" w14:textId="77777777" w:rsidR="008D336B" w:rsidRPr="008D336B" w:rsidRDefault="008D336B" w:rsidP="008D33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D33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旅游管理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C0E9A" w14:textId="77777777" w:rsidR="008D336B" w:rsidRPr="008D336B" w:rsidRDefault="008D336B" w:rsidP="008D33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D33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酒店管理与数字化运营</w:t>
            </w:r>
          </w:p>
        </w:tc>
      </w:tr>
      <w:tr w:rsidR="008D336B" w:rsidRPr="008D336B" w14:paraId="407084E3" w14:textId="77777777" w:rsidTr="008D336B">
        <w:trPr>
          <w:trHeight w:val="28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FD6F3" w14:textId="77777777" w:rsidR="008D336B" w:rsidRPr="008D336B" w:rsidRDefault="008D336B" w:rsidP="008D33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D33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61B97" w14:textId="77777777" w:rsidR="008D336B" w:rsidRPr="008D336B" w:rsidRDefault="008D336B" w:rsidP="008D33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D33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</w:t>
            </w:r>
            <w:proofErr w:type="gramStart"/>
            <w:r w:rsidRPr="008D33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子晨豪</w:t>
            </w:r>
            <w:proofErr w:type="gramEnd"/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D5EAD" w14:textId="77777777" w:rsidR="008D336B" w:rsidRPr="008D336B" w:rsidRDefault="008D336B" w:rsidP="008D33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D33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旅游管理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5DF33" w14:textId="77777777" w:rsidR="008D336B" w:rsidRPr="008D336B" w:rsidRDefault="008D336B" w:rsidP="008D33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D33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酒店管理与数字化运营</w:t>
            </w:r>
          </w:p>
        </w:tc>
      </w:tr>
      <w:tr w:rsidR="008D336B" w:rsidRPr="008D336B" w14:paraId="3B2F09A2" w14:textId="77777777" w:rsidTr="008D336B">
        <w:trPr>
          <w:trHeight w:val="28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6DEBE" w14:textId="77777777" w:rsidR="008D336B" w:rsidRPr="008D336B" w:rsidRDefault="008D336B" w:rsidP="008D33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D33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BF68B" w14:textId="77777777" w:rsidR="008D336B" w:rsidRPr="008D336B" w:rsidRDefault="008D336B" w:rsidP="008D33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D33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崔永琪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DEBF8" w14:textId="77777777" w:rsidR="008D336B" w:rsidRPr="008D336B" w:rsidRDefault="008D336B" w:rsidP="008D33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D33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高速铁路客运服务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248C8" w14:textId="77777777" w:rsidR="008D336B" w:rsidRPr="008D336B" w:rsidRDefault="008D336B" w:rsidP="008D33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D33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旅游管理</w:t>
            </w:r>
          </w:p>
        </w:tc>
      </w:tr>
      <w:tr w:rsidR="008D336B" w:rsidRPr="008D336B" w14:paraId="49D1EBAE" w14:textId="77777777" w:rsidTr="008D336B">
        <w:trPr>
          <w:trHeight w:val="28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151B0" w14:textId="77777777" w:rsidR="008D336B" w:rsidRPr="008D336B" w:rsidRDefault="008D336B" w:rsidP="008D33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D33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78B80" w14:textId="77777777" w:rsidR="008D336B" w:rsidRPr="008D336B" w:rsidRDefault="008D336B" w:rsidP="008D33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D33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崔雨洁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FA10A" w14:textId="77777777" w:rsidR="008D336B" w:rsidRPr="008D336B" w:rsidRDefault="008D336B" w:rsidP="008D33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D33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高速铁路客运服务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1D9EC" w14:textId="77777777" w:rsidR="008D336B" w:rsidRPr="008D336B" w:rsidRDefault="008D336B" w:rsidP="008D33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D33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旅游管理</w:t>
            </w:r>
          </w:p>
        </w:tc>
      </w:tr>
      <w:tr w:rsidR="008D336B" w:rsidRPr="008D336B" w14:paraId="2D9AD12B" w14:textId="77777777" w:rsidTr="008D336B">
        <w:trPr>
          <w:trHeight w:val="28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B4DDA" w14:textId="77777777" w:rsidR="008D336B" w:rsidRPr="008D336B" w:rsidRDefault="008D336B" w:rsidP="008D33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D33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65D4B" w14:textId="77777777" w:rsidR="008D336B" w:rsidRPr="008D336B" w:rsidRDefault="008D336B" w:rsidP="008D33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D33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崔悦悦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5C974" w14:textId="77777777" w:rsidR="008D336B" w:rsidRPr="008D336B" w:rsidRDefault="008D336B" w:rsidP="008D33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D33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高速铁路客运服务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E64B9" w14:textId="77777777" w:rsidR="008D336B" w:rsidRPr="008D336B" w:rsidRDefault="008D336B" w:rsidP="008D33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D33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旅游管理</w:t>
            </w:r>
          </w:p>
        </w:tc>
      </w:tr>
      <w:tr w:rsidR="008D336B" w:rsidRPr="008D336B" w14:paraId="58F45A82" w14:textId="77777777" w:rsidTr="008D336B">
        <w:trPr>
          <w:trHeight w:val="28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72ECC" w14:textId="77777777" w:rsidR="008D336B" w:rsidRPr="008D336B" w:rsidRDefault="008D336B" w:rsidP="008D33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D33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B0939" w14:textId="77777777" w:rsidR="008D336B" w:rsidRPr="008D336B" w:rsidRDefault="008D336B" w:rsidP="008D33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8D33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杜欣蓬</w:t>
            </w:r>
            <w:proofErr w:type="gramEnd"/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DA3A0" w14:textId="77777777" w:rsidR="008D336B" w:rsidRPr="008D336B" w:rsidRDefault="008D336B" w:rsidP="008D33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D33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数控技术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B1BC0" w14:textId="77777777" w:rsidR="008D336B" w:rsidRPr="008D336B" w:rsidRDefault="008D336B" w:rsidP="008D33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D33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旅游管理</w:t>
            </w:r>
          </w:p>
        </w:tc>
      </w:tr>
      <w:tr w:rsidR="008D336B" w:rsidRPr="008D336B" w14:paraId="6F712FDE" w14:textId="77777777" w:rsidTr="008D336B">
        <w:trPr>
          <w:trHeight w:val="28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10B30" w14:textId="77777777" w:rsidR="008D336B" w:rsidRPr="008D336B" w:rsidRDefault="008D336B" w:rsidP="008D33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D33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701BD" w14:textId="77777777" w:rsidR="008D336B" w:rsidRPr="008D336B" w:rsidRDefault="008D336B" w:rsidP="008D33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8D33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付尔康</w:t>
            </w:r>
            <w:proofErr w:type="gramEnd"/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A6635" w14:textId="77777777" w:rsidR="008D336B" w:rsidRPr="008D336B" w:rsidRDefault="008D336B" w:rsidP="008D33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D33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高速铁路客运服务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FE215" w14:textId="77777777" w:rsidR="008D336B" w:rsidRPr="008D336B" w:rsidRDefault="008D336B" w:rsidP="008D33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D33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旅游管理</w:t>
            </w:r>
          </w:p>
        </w:tc>
      </w:tr>
      <w:tr w:rsidR="008D336B" w:rsidRPr="008D336B" w14:paraId="7F588CCE" w14:textId="77777777" w:rsidTr="008D336B">
        <w:trPr>
          <w:trHeight w:val="28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65BBF" w14:textId="77777777" w:rsidR="008D336B" w:rsidRPr="008D336B" w:rsidRDefault="008D336B" w:rsidP="008D33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D33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A9137" w14:textId="77777777" w:rsidR="008D336B" w:rsidRPr="008D336B" w:rsidRDefault="008D336B" w:rsidP="008D33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8D33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关路影</w:t>
            </w:r>
            <w:proofErr w:type="gramEnd"/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1DB39" w14:textId="77777777" w:rsidR="008D336B" w:rsidRPr="008D336B" w:rsidRDefault="008D336B" w:rsidP="008D33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D33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高速铁路客运服务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3F770" w14:textId="77777777" w:rsidR="008D336B" w:rsidRPr="008D336B" w:rsidRDefault="008D336B" w:rsidP="008D33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D33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旅游管理</w:t>
            </w:r>
          </w:p>
        </w:tc>
      </w:tr>
      <w:tr w:rsidR="008D336B" w:rsidRPr="008D336B" w14:paraId="07AB1031" w14:textId="77777777" w:rsidTr="008D336B">
        <w:trPr>
          <w:trHeight w:val="28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EA444" w14:textId="77777777" w:rsidR="008D336B" w:rsidRPr="008D336B" w:rsidRDefault="008D336B" w:rsidP="008D33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D33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067B2" w14:textId="77777777" w:rsidR="008D336B" w:rsidRPr="008D336B" w:rsidRDefault="008D336B" w:rsidP="008D33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8D33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见申</w:t>
            </w:r>
            <w:proofErr w:type="gramEnd"/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6EAD6" w14:textId="77777777" w:rsidR="008D336B" w:rsidRPr="008D336B" w:rsidRDefault="008D336B" w:rsidP="008D33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D33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高速铁路客运服务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BF60D" w14:textId="77777777" w:rsidR="008D336B" w:rsidRPr="008D336B" w:rsidRDefault="008D336B" w:rsidP="008D33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D33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旅游管理</w:t>
            </w:r>
          </w:p>
        </w:tc>
      </w:tr>
      <w:tr w:rsidR="008D336B" w:rsidRPr="008D336B" w14:paraId="1B581D41" w14:textId="77777777" w:rsidTr="008D336B">
        <w:trPr>
          <w:trHeight w:val="28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8D582" w14:textId="77777777" w:rsidR="008D336B" w:rsidRPr="008D336B" w:rsidRDefault="008D336B" w:rsidP="008D33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D33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3AE6D" w14:textId="77777777" w:rsidR="008D336B" w:rsidRPr="008D336B" w:rsidRDefault="008D336B" w:rsidP="008D33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D33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李贺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7490B" w14:textId="77777777" w:rsidR="008D336B" w:rsidRPr="008D336B" w:rsidRDefault="008D336B" w:rsidP="008D33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D33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高速铁路客运服务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9DC60" w14:textId="77777777" w:rsidR="008D336B" w:rsidRPr="008D336B" w:rsidRDefault="008D336B" w:rsidP="008D33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D33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旅游管理</w:t>
            </w:r>
          </w:p>
        </w:tc>
      </w:tr>
      <w:tr w:rsidR="008D336B" w:rsidRPr="008D336B" w14:paraId="4044C532" w14:textId="77777777" w:rsidTr="008D336B">
        <w:trPr>
          <w:trHeight w:val="28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70568" w14:textId="77777777" w:rsidR="008D336B" w:rsidRPr="008D336B" w:rsidRDefault="008D336B" w:rsidP="008D33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D33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7227F" w14:textId="77777777" w:rsidR="008D336B" w:rsidRPr="008D336B" w:rsidRDefault="008D336B" w:rsidP="008D33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D33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李克冉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3596C" w14:textId="77777777" w:rsidR="008D336B" w:rsidRPr="008D336B" w:rsidRDefault="008D336B" w:rsidP="008D33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D33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高速铁路客运服务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A64AC" w14:textId="77777777" w:rsidR="008D336B" w:rsidRPr="008D336B" w:rsidRDefault="008D336B" w:rsidP="008D33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D33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旅游管理</w:t>
            </w:r>
          </w:p>
        </w:tc>
      </w:tr>
      <w:tr w:rsidR="008D336B" w:rsidRPr="008D336B" w14:paraId="40C6B5B2" w14:textId="77777777" w:rsidTr="008D336B">
        <w:trPr>
          <w:trHeight w:val="28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DD72C" w14:textId="77777777" w:rsidR="008D336B" w:rsidRPr="008D336B" w:rsidRDefault="008D336B" w:rsidP="008D33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D33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47BD1" w14:textId="77777777" w:rsidR="008D336B" w:rsidRPr="008D336B" w:rsidRDefault="008D336B" w:rsidP="008D33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D33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刘旭东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EC9AF" w14:textId="77777777" w:rsidR="008D336B" w:rsidRPr="008D336B" w:rsidRDefault="008D336B" w:rsidP="008D33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D33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空中乘务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C005D" w14:textId="77777777" w:rsidR="008D336B" w:rsidRPr="008D336B" w:rsidRDefault="008D336B" w:rsidP="008D33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D33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旅游管理</w:t>
            </w:r>
          </w:p>
        </w:tc>
      </w:tr>
      <w:tr w:rsidR="008D336B" w:rsidRPr="008D336B" w14:paraId="41FA58C2" w14:textId="77777777" w:rsidTr="008D336B">
        <w:trPr>
          <w:trHeight w:val="28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53333" w14:textId="77777777" w:rsidR="008D336B" w:rsidRPr="008D336B" w:rsidRDefault="008D336B" w:rsidP="008D33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D33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9F494" w14:textId="77777777" w:rsidR="008D336B" w:rsidRPr="008D336B" w:rsidRDefault="008D336B" w:rsidP="008D33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D33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刘雨轩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8D5CA" w14:textId="77777777" w:rsidR="008D336B" w:rsidRPr="008D336B" w:rsidRDefault="008D336B" w:rsidP="008D33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D33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E8252" w14:textId="77777777" w:rsidR="008D336B" w:rsidRPr="008D336B" w:rsidRDefault="008D336B" w:rsidP="008D33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D33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旅游管理</w:t>
            </w:r>
          </w:p>
        </w:tc>
      </w:tr>
      <w:tr w:rsidR="008D336B" w:rsidRPr="008D336B" w14:paraId="7160C201" w14:textId="77777777" w:rsidTr="008D336B">
        <w:trPr>
          <w:trHeight w:val="28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BE391" w14:textId="77777777" w:rsidR="008D336B" w:rsidRPr="008D336B" w:rsidRDefault="008D336B" w:rsidP="008D33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D33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60A63" w14:textId="77777777" w:rsidR="008D336B" w:rsidRPr="008D336B" w:rsidRDefault="008D336B" w:rsidP="008D33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8D33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孙慧蒙</w:t>
            </w:r>
            <w:proofErr w:type="gramEnd"/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97A91" w14:textId="77777777" w:rsidR="008D336B" w:rsidRPr="008D336B" w:rsidRDefault="008D336B" w:rsidP="008D33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D33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高速铁路客运服务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FD73B" w14:textId="77777777" w:rsidR="008D336B" w:rsidRPr="008D336B" w:rsidRDefault="008D336B" w:rsidP="008D33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D33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旅游管理</w:t>
            </w:r>
          </w:p>
        </w:tc>
      </w:tr>
      <w:tr w:rsidR="008D336B" w:rsidRPr="008D336B" w14:paraId="4C22FBD4" w14:textId="77777777" w:rsidTr="008D336B">
        <w:trPr>
          <w:trHeight w:val="28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F9CD2" w14:textId="77777777" w:rsidR="008D336B" w:rsidRPr="008D336B" w:rsidRDefault="008D336B" w:rsidP="008D33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D33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FF2E4" w14:textId="77777777" w:rsidR="008D336B" w:rsidRPr="008D336B" w:rsidRDefault="008D336B" w:rsidP="008D33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D33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王瑾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5DD10" w14:textId="77777777" w:rsidR="008D336B" w:rsidRPr="008D336B" w:rsidRDefault="008D336B" w:rsidP="008D33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D33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高速铁路客运服务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E662F" w14:textId="77777777" w:rsidR="008D336B" w:rsidRPr="008D336B" w:rsidRDefault="008D336B" w:rsidP="008D33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D33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旅游管理</w:t>
            </w:r>
          </w:p>
        </w:tc>
      </w:tr>
      <w:tr w:rsidR="008D336B" w:rsidRPr="008D336B" w14:paraId="30B2A960" w14:textId="77777777" w:rsidTr="008D336B">
        <w:trPr>
          <w:trHeight w:val="28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3DD49" w14:textId="77777777" w:rsidR="008D336B" w:rsidRPr="008D336B" w:rsidRDefault="008D336B" w:rsidP="008D33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D33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D4196" w14:textId="77777777" w:rsidR="008D336B" w:rsidRPr="008D336B" w:rsidRDefault="008D336B" w:rsidP="008D33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D33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王顺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A124C" w14:textId="77777777" w:rsidR="008D336B" w:rsidRPr="008D336B" w:rsidRDefault="008D336B" w:rsidP="008D33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D33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高速铁路客运服务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CE2B9" w14:textId="77777777" w:rsidR="008D336B" w:rsidRPr="008D336B" w:rsidRDefault="008D336B" w:rsidP="008D33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D33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旅游管理</w:t>
            </w:r>
          </w:p>
        </w:tc>
      </w:tr>
      <w:tr w:rsidR="008D336B" w:rsidRPr="008D336B" w14:paraId="78702AD8" w14:textId="77777777" w:rsidTr="008D336B">
        <w:trPr>
          <w:trHeight w:val="28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89D5E" w14:textId="77777777" w:rsidR="008D336B" w:rsidRPr="008D336B" w:rsidRDefault="008D336B" w:rsidP="008D33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D33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84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A02A7" w14:textId="77777777" w:rsidR="008D336B" w:rsidRPr="008D336B" w:rsidRDefault="008D336B" w:rsidP="008D33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D33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夏星雨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4A2E5" w14:textId="77777777" w:rsidR="008D336B" w:rsidRPr="008D336B" w:rsidRDefault="008D336B" w:rsidP="008D33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D33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高速铁路客运服务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A306A" w14:textId="77777777" w:rsidR="008D336B" w:rsidRPr="008D336B" w:rsidRDefault="008D336B" w:rsidP="008D33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D33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旅游管理</w:t>
            </w:r>
          </w:p>
        </w:tc>
      </w:tr>
      <w:tr w:rsidR="008D336B" w:rsidRPr="008D336B" w14:paraId="5D551DD8" w14:textId="77777777" w:rsidTr="008D336B">
        <w:trPr>
          <w:trHeight w:val="28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8A698" w14:textId="77777777" w:rsidR="008D336B" w:rsidRPr="008D336B" w:rsidRDefault="008D336B" w:rsidP="008D33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D33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BCE16" w14:textId="77777777" w:rsidR="008D336B" w:rsidRPr="008D336B" w:rsidRDefault="008D336B" w:rsidP="008D33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D33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闫汝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E1D07" w14:textId="77777777" w:rsidR="008D336B" w:rsidRPr="008D336B" w:rsidRDefault="008D336B" w:rsidP="008D33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D33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高速铁路客运服务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C69D5" w14:textId="77777777" w:rsidR="008D336B" w:rsidRPr="008D336B" w:rsidRDefault="008D336B" w:rsidP="008D33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D33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旅游管理</w:t>
            </w:r>
          </w:p>
        </w:tc>
      </w:tr>
      <w:tr w:rsidR="008D336B" w:rsidRPr="008D336B" w14:paraId="6646DD41" w14:textId="77777777" w:rsidTr="008D336B">
        <w:trPr>
          <w:trHeight w:val="28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6BEE9" w14:textId="77777777" w:rsidR="008D336B" w:rsidRPr="008D336B" w:rsidRDefault="008D336B" w:rsidP="008D33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D33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6C982" w14:textId="77777777" w:rsidR="008D336B" w:rsidRPr="008D336B" w:rsidRDefault="008D336B" w:rsidP="008D33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D33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张群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D6A67" w14:textId="77777777" w:rsidR="008D336B" w:rsidRPr="008D336B" w:rsidRDefault="008D336B" w:rsidP="008D33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D33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高速铁路客运服务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7B3BA" w14:textId="77777777" w:rsidR="008D336B" w:rsidRPr="008D336B" w:rsidRDefault="008D336B" w:rsidP="008D33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D33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旅游管理</w:t>
            </w:r>
          </w:p>
        </w:tc>
      </w:tr>
      <w:tr w:rsidR="008D336B" w:rsidRPr="008D336B" w14:paraId="5451D131" w14:textId="77777777" w:rsidTr="008D336B">
        <w:trPr>
          <w:trHeight w:val="28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2FC07" w14:textId="77777777" w:rsidR="008D336B" w:rsidRPr="008D336B" w:rsidRDefault="008D336B" w:rsidP="008D33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D33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B6438" w14:textId="77777777" w:rsidR="008D336B" w:rsidRPr="008D336B" w:rsidRDefault="008D336B" w:rsidP="008D33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D33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朱娜妮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0A3B8" w14:textId="77777777" w:rsidR="008D336B" w:rsidRPr="008D336B" w:rsidRDefault="008D336B" w:rsidP="008D33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D33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高速铁路客运服务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5887C" w14:textId="77777777" w:rsidR="008D336B" w:rsidRPr="008D336B" w:rsidRDefault="008D336B" w:rsidP="008D33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D33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旅游管理</w:t>
            </w:r>
          </w:p>
        </w:tc>
      </w:tr>
      <w:tr w:rsidR="008D336B" w:rsidRPr="008D336B" w14:paraId="39DCBC45" w14:textId="77777777" w:rsidTr="008D336B">
        <w:trPr>
          <w:trHeight w:val="28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31DF7" w14:textId="77777777" w:rsidR="008D336B" w:rsidRPr="008D336B" w:rsidRDefault="008D336B" w:rsidP="008D33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D33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16C69" w14:textId="77777777" w:rsidR="008D336B" w:rsidRPr="008D336B" w:rsidRDefault="008D336B" w:rsidP="008D336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8D336B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高娜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8F6A0" w14:textId="77777777" w:rsidR="008D336B" w:rsidRPr="008D336B" w:rsidRDefault="008D336B" w:rsidP="008D33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D33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金融科技应用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A22FC" w14:textId="77777777" w:rsidR="008D336B" w:rsidRPr="008D336B" w:rsidRDefault="008D336B" w:rsidP="008D33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D33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宠物医疗技术</w:t>
            </w:r>
          </w:p>
        </w:tc>
      </w:tr>
      <w:tr w:rsidR="008D336B" w:rsidRPr="008D336B" w14:paraId="4E3BA8CD" w14:textId="77777777" w:rsidTr="008D336B">
        <w:trPr>
          <w:trHeight w:val="28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F68AD" w14:textId="77777777" w:rsidR="008D336B" w:rsidRPr="008D336B" w:rsidRDefault="008D336B" w:rsidP="008D33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D33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F9BE1" w14:textId="77777777" w:rsidR="008D336B" w:rsidRPr="008D336B" w:rsidRDefault="008D336B" w:rsidP="008D336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8D336B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耿幸</w:t>
            </w:r>
            <w:proofErr w:type="gramStart"/>
            <w:r w:rsidRPr="008D336B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幸</w:t>
            </w:r>
            <w:proofErr w:type="gramEnd"/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BB0D8" w14:textId="77777777" w:rsidR="008D336B" w:rsidRPr="008D336B" w:rsidRDefault="008D336B" w:rsidP="008D33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D33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小学教育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C51D1" w14:textId="77777777" w:rsidR="008D336B" w:rsidRPr="008D336B" w:rsidRDefault="008D336B" w:rsidP="008D33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D33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宠物医疗技术</w:t>
            </w:r>
          </w:p>
        </w:tc>
      </w:tr>
      <w:tr w:rsidR="008D336B" w:rsidRPr="008D336B" w14:paraId="340D17CE" w14:textId="77777777" w:rsidTr="008D336B">
        <w:trPr>
          <w:trHeight w:val="28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78D46" w14:textId="77777777" w:rsidR="008D336B" w:rsidRPr="008D336B" w:rsidRDefault="008D336B" w:rsidP="008D33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D33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3973D" w14:textId="77777777" w:rsidR="008D336B" w:rsidRPr="008D336B" w:rsidRDefault="008D336B" w:rsidP="008D336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proofErr w:type="gramStart"/>
            <w:r w:rsidRPr="008D336B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金维乐</w:t>
            </w:r>
            <w:proofErr w:type="gramEnd"/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DCCB6" w14:textId="77777777" w:rsidR="008D336B" w:rsidRPr="008D336B" w:rsidRDefault="008D336B" w:rsidP="008D33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D33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建筑工程技术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33BE1" w14:textId="77777777" w:rsidR="008D336B" w:rsidRPr="008D336B" w:rsidRDefault="008D336B" w:rsidP="008D33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D33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宠物医疗技术</w:t>
            </w:r>
          </w:p>
        </w:tc>
      </w:tr>
      <w:tr w:rsidR="008D336B" w:rsidRPr="008D336B" w14:paraId="2C859D0F" w14:textId="77777777" w:rsidTr="008D336B">
        <w:trPr>
          <w:trHeight w:val="28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71758" w14:textId="77777777" w:rsidR="008D336B" w:rsidRPr="008D336B" w:rsidRDefault="008D336B" w:rsidP="008D33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D33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77F2F" w14:textId="77777777" w:rsidR="008D336B" w:rsidRPr="008D336B" w:rsidRDefault="008D336B" w:rsidP="008D336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8D336B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李蕊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6FD6C" w14:textId="77777777" w:rsidR="008D336B" w:rsidRPr="008D336B" w:rsidRDefault="008D336B" w:rsidP="008D33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D33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大数据与会计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4FFCA" w14:textId="77777777" w:rsidR="008D336B" w:rsidRPr="008D336B" w:rsidRDefault="008D336B" w:rsidP="008D33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D33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宠物医疗技术</w:t>
            </w:r>
          </w:p>
        </w:tc>
      </w:tr>
      <w:tr w:rsidR="008D336B" w:rsidRPr="008D336B" w14:paraId="056EFE2F" w14:textId="77777777" w:rsidTr="008D336B">
        <w:trPr>
          <w:trHeight w:val="28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71687" w14:textId="77777777" w:rsidR="008D336B" w:rsidRPr="008D336B" w:rsidRDefault="008D336B" w:rsidP="008D33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D33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7F6DB" w14:textId="77777777" w:rsidR="008D336B" w:rsidRPr="008D336B" w:rsidRDefault="008D336B" w:rsidP="008D336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8D336B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刘文龙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62A25" w14:textId="77777777" w:rsidR="008D336B" w:rsidRPr="008D336B" w:rsidRDefault="008D336B" w:rsidP="008D33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D33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新能源汽车技术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B8736" w14:textId="77777777" w:rsidR="008D336B" w:rsidRPr="008D336B" w:rsidRDefault="008D336B" w:rsidP="008D33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D33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宠物医疗技术</w:t>
            </w:r>
          </w:p>
        </w:tc>
      </w:tr>
      <w:tr w:rsidR="008D336B" w:rsidRPr="008D336B" w14:paraId="34379C2C" w14:textId="77777777" w:rsidTr="008D336B">
        <w:trPr>
          <w:trHeight w:val="28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A0334" w14:textId="77777777" w:rsidR="008D336B" w:rsidRPr="008D336B" w:rsidRDefault="008D336B" w:rsidP="008D33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D33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9A93A" w14:textId="77777777" w:rsidR="008D336B" w:rsidRPr="008D336B" w:rsidRDefault="008D336B" w:rsidP="008D336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8D336B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汪东</w:t>
            </w:r>
            <w:proofErr w:type="gramStart"/>
            <w:r w:rsidRPr="008D336B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东</w:t>
            </w:r>
            <w:proofErr w:type="gramEnd"/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DC68E" w14:textId="77777777" w:rsidR="008D336B" w:rsidRPr="008D336B" w:rsidRDefault="008D336B" w:rsidP="008D33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D33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新能源汽车技术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6D6B5" w14:textId="77777777" w:rsidR="008D336B" w:rsidRPr="008D336B" w:rsidRDefault="008D336B" w:rsidP="008D33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D33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宠物医疗技术</w:t>
            </w:r>
          </w:p>
        </w:tc>
      </w:tr>
      <w:tr w:rsidR="008D336B" w:rsidRPr="008D336B" w14:paraId="71C32B3F" w14:textId="77777777" w:rsidTr="008D336B">
        <w:trPr>
          <w:trHeight w:val="28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F1A3A" w14:textId="77777777" w:rsidR="008D336B" w:rsidRPr="008D336B" w:rsidRDefault="008D336B" w:rsidP="008D33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D33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DFF88" w14:textId="77777777" w:rsidR="008D336B" w:rsidRPr="008D336B" w:rsidRDefault="008D336B" w:rsidP="008D336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8D336B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韦家豪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0E3CA" w14:textId="77777777" w:rsidR="008D336B" w:rsidRPr="008D336B" w:rsidRDefault="008D336B" w:rsidP="008D33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D33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新能源汽车技术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F9EFE" w14:textId="77777777" w:rsidR="008D336B" w:rsidRPr="008D336B" w:rsidRDefault="008D336B" w:rsidP="008D33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D33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宠物医疗技术</w:t>
            </w:r>
          </w:p>
        </w:tc>
      </w:tr>
      <w:tr w:rsidR="008D336B" w:rsidRPr="008D336B" w14:paraId="50C8764A" w14:textId="77777777" w:rsidTr="008D336B">
        <w:trPr>
          <w:trHeight w:val="28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EF9D5" w14:textId="77777777" w:rsidR="008D336B" w:rsidRPr="008D336B" w:rsidRDefault="008D336B" w:rsidP="008D33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D33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35A96" w14:textId="77777777" w:rsidR="008D336B" w:rsidRPr="008D336B" w:rsidRDefault="008D336B" w:rsidP="008D336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proofErr w:type="gramStart"/>
            <w:r w:rsidRPr="008D336B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熊孟雪</w:t>
            </w:r>
            <w:proofErr w:type="gramEnd"/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71026" w14:textId="77777777" w:rsidR="008D336B" w:rsidRPr="008D336B" w:rsidRDefault="008D336B" w:rsidP="008D33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D33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计算机网络技术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34B9B" w14:textId="77777777" w:rsidR="008D336B" w:rsidRPr="008D336B" w:rsidRDefault="008D336B" w:rsidP="008D33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D33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宠物医疗技术</w:t>
            </w:r>
          </w:p>
        </w:tc>
      </w:tr>
      <w:tr w:rsidR="008D336B" w:rsidRPr="008D336B" w14:paraId="11104A2E" w14:textId="77777777" w:rsidTr="008D336B">
        <w:trPr>
          <w:trHeight w:val="28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ECDD3" w14:textId="77777777" w:rsidR="008D336B" w:rsidRPr="008D336B" w:rsidRDefault="008D336B" w:rsidP="008D33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D33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E26E" w14:textId="77777777" w:rsidR="008D336B" w:rsidRPr="008D336B" w:rsidRDefault="008D336B" w:rsidP="008D336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8D336B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邹伟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D7A71" w14:textId="77777777" w:rsidR="008D336B" w:rsidRPr="008D336B" w:rsidRDefault="008D336B" w:rsidP="008D33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D33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新能源汽车技术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F0ADB" w14:textId="77777777" w:rsidR="008D336B" w:rsidRPr="008D336B" w:rsidRDefault="008D336B" w:rsidP="008D33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D33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宠物医疗技术</w:t>
            </w:r>
          </w:p>
        </w:tc>
      </w:tr>
      <w:tr w:rsidR="008D336B" w:rsidRPr="008D336B" w14:paraId="7A742766" w14:textId="77777777" w:rsidTr="008D336B">
        <w:trPr>
          <w:trHeight w:val="28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A794A" w14:textId="77777777" w:rsidR="008D336B" w:rsidRPr="008D336B" w:rsidRDefault="008D336B" w:rsidP="008D33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D33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BD6A8" w14:textId="77777777" w:rsidR="008D336B" w:rsidRPr="008D336B" w:rsidRDefault="008D336B" w:rsidP="008D336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8D336B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何</w:t>
            </w:r>
            <w:proofErr w:type="gramStart"/>
            <w:r w:rsidRPr="008D336B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炘炀</w:t>
            </w:r>
            <w:proofErr w:type="gramEnd"/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6F5DF" w14:textId="77777777" w:rsidR="008D336B" w:rsidRPr="008D336B" w:rsidRDefault="008D336B" w:rsidP="008D33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D33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金融科技应用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35C2D" w14:textId="77777777" w:rsidR="008D336B" w:rsidRPr="008D336B" w:rsidRDefault="008D336B" w:rsidP="008D33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D33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动物防疫与检疫</w:t>
            </w:r>
          </w:p>
        </w:tc>
      </w:tr>
      <w:tr w:rsidR="008D336B" w:rsidRPr="008D336B" w14:paraId="6C23130A" w14:textId="77777777" w:rsidTr="008D336B">
        <w:trPr>
          <w:trHeight w:val="28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87A66" w14:textId="77777777" w:rsidR="008D336B" w:rsidRPr="008D336B" w:rsidRDefault="008D336B" w:rsidP="008D33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D33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C8F1F" w14:textId="77777777" w:rsidR="008D336B" w:rsidRPr="008D336B" w:rsidRDefault="008D336B" w:rsidP="008D336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8D336B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欧六一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B599A" w14:textId="77777777" w:rsidR="008D336B" w:rsidRPr="008D336B" w:rsidRDefault="008D336B" w:rsidP="008D33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D33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金融科技应用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92B69" w14:textId="77777777" w:rsidR="008D336B" w:rsidRPr="008D336B" w:rsidRDefault="008D336B" w:rsidP="008D33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D33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动物防疫与检疫</w:t>
            </w:r>
          </w:p>
        </w:tc>
      </w:tr>
      <w:tr w:rsidR="008D336B" w:rsidRPr="008D336B" w14:paraId="36653D1D" w14:textId="77777777" w:rsidTr="008D336B">
        <w:trPr>
          <w:trHeight w:val="28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E53CF" w14:textId="77777777" w:rsidR="008D336B" w:rsidRPr="008D336B" w:rsidRDefault="008D336B" w:rsidP="008D33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D33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1DDE1" w14:textId="77777777" w:rsidR="008D336B" w:rsidRPr="008D336B" w:rsidRDefault="008D336B" w:rsidP="008D336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8D336B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孙尚上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9C4A0" w14:textId="77777777" w:rsidR="008D336B" w:rsidRPr="008D336B" w:rsidRDefault="008D336B" w:rsidP="008D33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D33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园林工程技术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8F754" w14:textId="77777777" w:rsidR="008D336B" w:rsidRPr="008D336B" w:rsidRDefault="008D336B" w:rsidP="008D33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D33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动物防疫与检疫</w:t>
            </w:r>
          </w:p>
        </w:tc>
      </w:tr>
      <w:tr w:rsidR="008D336B" w:rsidRPr="008D336B" w14:paraId="1E64BD06" w14:textId="77777777" w:rsidTr="008D336B">
        <w:trPr>
          <w:trHeight w:val="28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65514" w14:textId="77777777" w:rsidR="008D336B" w:rsidRPr="008D336B" w:rsidRDefault="008D336B" w:rsidP="008D33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D33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ACE68" w14:textId="77777777" w:rsidR="008D336B" w:rsidRPr="008D336B" w:rsidRDefault="008D336B" w:rsidP="008D336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8D336B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许自豪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D6C6E" w14:textId="77777777" w:rsidR="008D336B" w:rsidRPr="008D336B" w:rsidRDefault="008D336B" w:rsidP="008D33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D33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金融科技应用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5B386" w14:textId="77777777" w:rsidR="008D336B" w:rsidRPr="008D336B" w:rsidRDefault="008D336B" w:rsidP="008D33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D33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动物防疫与检疫</w:t>
            </w:r>
          </w:p>
        </w:tc>
      </w:tr>
      <w:tr w:rsidR="008D336B" w:rsidRPr="008D336B" w14:paraId="479684DE" w14:textId="77777777" w:rsidTr="008D336B">
        <w:trPr>
          <w:trHeight w:val="28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46281" w14:textId="77777777" w:rsidR="008D336B" w:rsidRPr="008D336B" w:rsidRDefault="008D336B" w:rsidP="008D33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D33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3AD3E" w14:textId="77777777" w:rsidR="008D336B" w:rsidRPr="008D336B" w:rsidRDefault="008D336B" w:rsidP="008D336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8D336B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张晰越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9F276" w14:textId="77777777" w:rsidR="008D336B" w:rsidRPr="008D336B" w:rsidRDefault="008D336B" w:rsidP="008D33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D33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金融科技应用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76D3D" w14:textId="77777777" w:rsidR="008D336B" w:rsidRPr="008D336B" w:rsidRDefault="008D336B" w:rsidP="008D33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D33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动物防疫与检疫</w:t>
            </w:r>
          </w:p>
        </w:tc>
      </w:tr>
      <w:tr w:rsidR="008D336B" w:rsidRPr="008D336B" w14:paraId="5A44EA89" w14:textId="77777777" w:rsidTr="008D336B">
        <w:trPr>
          <w:trHeight w:val="28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40BF7" w14:textId="77777777" w:rsidR="008D336B" w:rsidRPr="008D336B" w:rsidRDefault="008D336B" w:rsidP="008D33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D33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C0256" w14:textId="77777777" w:rsidR="008D336B" w:rsidRPr="008D336B" w:rsidRDefault="008D336B" w:rsidP="008D336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8D336B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郭佳豪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25D9B" w14:textId="77777777" w:rsidR="008D336B" w:rsidRPr="008D336B" w:rsidRDefault="008D336B" w:rsidP="008D33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D33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工程造价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DDE46" w14:textId="77777777" w:rsidR="008D336B" w:rsidRPr="008D336B" w:rsidRDefault="008D336B" w:rsidP="008D33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D33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动物医学</w:t>
            </w:r>
          </w:p>
        </w:tc>
      </w:tr>
      <w:tr w:rsidR="008D336B" w:rsidRPr="008D336B" w14:paraId="0F41C347" w14:textId="77777777" w:rsidTr="008D336B">
        <w:trPr>
          <w:trHeight w:val="28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67212" w14:textId="77777777" w:rsidR="008D336B" w:rsidRPr="008D336B" w:rsidRDefault="008D336B" w:rsidP="008D33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D33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2F062" w14:textId="77777777" w:rsidR="008D336B" w:rsidRPr="008D336B" w:rsidRDefault="008D336B" w:rsidP="008D336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8D336B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阚姝彤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CC342" w14:textId="77777777" w:rsidR="008D336B" w:rsidRPr="008D336B" w:rsidRDefault="008D336B" w:rsidP="008D33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D33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机械制造及自动化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B84C8" w14:textId="77777777" w:rsidR="008D336B" w:rsidRPr="008D336B" w:rsidRDefault="008D336B" w:rsidP="008D33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D33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动物医学</w:t>
            </w:r>
          </w:p>
        </w:tc>
      </w:tr>
      <w:tr w:rsidR="008D336B" w:rsidRPr="008D336B" w14:paraId="4B2D9F79" w14:textId="77777777" w:rsidTr="008D336B">
        <w:trPr>
          <w:trHeight w:val="28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D2D5E" w14:textId="77777777" w:rsidR="008D336B" w:rsidRPr="008D336B" w:rsidRDefault="008D336B" w:rsidP="008D33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D33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2604A" w14:textId="77777777" w:rsidR="008D336B" w:rsidRPr="008D336B" w:rsidRDefault="008D336B" w:rsidP="008D336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8D336B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刘一鸣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4DB5E" w14:textId="77777777" w:rsidR="008D336B" w:rsidRPr="008D336B" w:rsidRDefault="008D336B" w:rsidP="008D33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D33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宠物医疗技术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04896" w14:textId="77777777" w:rsidR="008D336B" w:rsidRPr="008D336B" w:rsidRDefault="008D336B" w:rsidP="008D33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D33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动物医学</w:t>
            </w:r>
          </w:p>
        </w:tc>
      </w:tr>
      <w:tr w:rsidR="008D336B" w:rsidRPr="008D336B" w14:paraId="17E50ED2" w14:textId="77777777" w:rsidTr="008D336B">
        <w:trPr>
          <w:trHeight w:val="28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BBDE6" w14:textId="77777777" w:rsidR="008D336B" w:rsidRPr="008D336B" w:rsidRDefault="008D336B" w:rsidP="008D33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D33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0EB55" w14:textId="77777777" w:rsidR="008D336B" w:rsidRPr="008D336B" w:rsidRDefault="008D336B" w:rsidP="008D336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8D336B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彭星宇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1005B" w14:textId="77777777" w:rsidR="008D336B" w:rsidRPr="008D336B" w:rsidRDefault="008D336B" w:rsidP="008D33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D33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小学教育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79327" w14:textId="77777777" w:rsidR="008D336B" w:rsidRPr="008D336B" w:rsidRDefault="008D336B" w:rsidP="008D33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D33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动物医学</w:t>
            </w:r>
          </w:p>
        </w:tc>
      </w:tr>
      <w:tr w:rsidR="008D336B" w:rsidRPr="008D336B" w14:paraId="45DA0895" w14:textId="77777777" w:rsidTr="008D336B">
        <w:trPr>
          <w:trHeight w:val="28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644FD" w14:textId="77777777" w:rsidR="008D336B" w:rsidRPr="008D336B" w:rsidRDefault="008D336B" w:rsidP="008D33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D33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16850" w14:textId="77777777" w:rsidR="008D336B" w:rsidRPr="008D336B" w:rsidRDefault="008D336B" w:rsidP="008D336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proofErr w:type="gramStart"/>
            <w:r w:rsidRPr="008D336B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水恒易</w:t>
            </w:r>
            <w:proofErr w:type="gramEnd"/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BAD10" w14:textId="77777777" w:rsidR="008D336B" w:rsidRPr="008D336B" w:rsidRDefault="008D336B" w:rsidP="008D33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D33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数控技术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B1D26" w14:textId="77777777" w:rsidR="008D336B" w:rsidRPr="008D336B" w:rsidRDefault="008D336B" w:rsidP="008D33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D33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动物医学</w:t>
            </w:r>
          </w:p>
        </w:tc>
      </w:tr>
      <w:tr w:rsidR="008D336B" w:rsidRPr="008D336B" w14:paraId="144309B2" w14:textId="77777777" w:rsidTr="008D336B">
        <w:trPr>
          <w:trHeight w:val="28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8046F" w14:textId="77777777" w:rsidR="008D336B" w:rsidRPr="008D336B" w:rsidRDefault="008D336B" w:rsidP="008D33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D33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EFB06" w14:textId="77777777" w:rsidR="008D336B" w:rsidRPr="008D336B" w:rsidRDefault="008D336B" w:rsidP="008D336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8D336B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王俊杰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11A2D" w14:textId="77777777" w:rsidR="008D336B" w:rsidRPr="008D336B" w:rsidRDefault="008D336B" w:rsidP="008D33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D33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宠物医疗技术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61A13" w14:textId="77777777" w:rsidR="008D336B" w:rsidRPr="008D336B" w:rsidRDefault="008D336B" w:rsidP="008D33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D33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动物医学</w:t>
            </w:r>
          </w:p>
        </w:tc>
      </w:tr>
      <w:tr w:rsidR="008D336B" w:rsidRPr="008D336B" w14:paraId="0D73078D" w14:textId="77777777" w:rsidTr="008D336B">
        <w:trPr>
          <w:trHeight w:val="28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7AD61" w14:textId="77777777" w:rsidR="008D336B" w:rsidRPr="008D336B" w:rsidRDefault="008D336B" w:rsidP="008D33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D33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35986" w14:textId="77777777" w:rsidR="008D336B" w:rsidRPr="008D336B" w:rsidRDefault="008D336B" w:rsidP="008D336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8D336B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徐仁杰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E4A1D" w14:textId="77777777" w:rsidR="008D336B" w:rsidRPr="008D336B" w:rsidRDefault="008D336B" w:rsidP="008D33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D33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宠物医疗技术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E0BAF" w14:textId="77777777" w:rsidR="008D336B" w:rsidRPr="008D336B" w:rsidRDefault="008D336B" w:rsidP="008D33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D33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动物医学</w:t>
            </w:r>
          </w:p>
        </w:tc>
      </w:tr>
      <w:tr w:rsidR="008D336B" w:rsidRPr="008D336B" w14:paraId="3E89F3B4" w14:textId="77777777" w:rsidTr="008D336B">
        <w:trPr>
          <w:trHeight w:val="28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570EF" w14:textId="77777777" w:rsidR="008D336B" w:rsidRPr="008D336B" w:rsidRDefault="008D336B" w:rsidP="008D33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D33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A49F5" w14:textId="77777777" w:rsidR="008D336B" w:rsidRPr="008D336B" w:rsidRDefault="008D336B" w:rsidP="008D336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8D336B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薛露露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3FA45" w14:textId="77777777" w:rsidR="008D336B" w:rsidRPr="008D336B" w:rsidRDefault="008D336B" w:rsidP="008D33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D33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小学教育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500BC" w14:textId="77777777" w:rsidR="008D336B" w:rsidRPr="008D336B" w:rsidRDefault="008D336B" w:rsidP="008D33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D33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动物医学</w:t>
            </w:r>
          </w:p>
        </w:tc>
      </w:tr>
      <w:tr w:rsidR="008D336B" w:rsidRPr="008D336B" w14:paraId="1C2B0C80" w14:textId="77777777" w:rsidTr="008D336B">
        <w:trPr>
          <w:trHeight w:val="28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71E33" w14:textId="77777777" w:rsidR="008D336B" w:rsidRPr="008D336B" w:rsidRDefault="008D336B" w:rsidP="008D33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D33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E7441" w14:textId="77777777" w:rsidR="008D336B" w:rsidRPr="008D336B" w:rsidRDefault="008D336B" w:rsidP="008D336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8D336B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程明敏 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EA067" w14:textId="77777777" w:rsidR="008D336B" w:rsidRPr="008D336B" w:rsidRDefault="008D336B" w:rsidP="008D33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D33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C717F" w14:textId="77777777" w:rsidR="008D336B" w:rsidRPr="008D336B" w:rsidRDefault="008D336B" w:rsidP="008D33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D33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护理</w:t>
            </w:r>
          </w:p>
        </w:tc>
      </w:tr>
      <w:tr w:rsidR="008D336B" w:rsidRPr="008D336B" w14:paraId="548A9AF5" w14:textId="77777777" w:rsidTr="008D336B">
        <w:trPr>
          <w:trHeight w:val="28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B4B9D" w14:textId="77777777" w:rsidR="008D336B" w:rsidRPr="008D336B" w:rsidRDefault="008D336B" w:rsidP="008D33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D33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099F5" w14:textId="77777777" w:rsidR="008D336B" w:rsidRPr="008D336B" w:rsidRDefault="008D336B" w:rsidP="008D336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8D336B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季梦婷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F1044" w14:textId="77777777" w:rsidR="008D336B" w:rsidRPr="008D336B" w:rsidRDefault="008D336B" w:rsidP="008D33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D33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旅游管理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FC662" w14:textId="77777777" w:rsidR="008D336B" w:rsidRPr="008D336B" w:rsidRDefault="008D336B" w:rsidP="008D33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D33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护理</w:t>
            </w:r>
          </w:p>
        </w:tc>
      </w:tr>
      <w:tr w:rsidR="008D336B" w:rsidRPr="008D336B" w14:paraId="3E6F2603" w14:textId="77777777" w:rsidTr="008D336B">
        <w:trPr>
          <w:trHeight w:val="28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77E6C" w14:textId="77777777" w:rsidR="008D336B" w:rsidRPr="008D336B" w:rsidRDefault="008D336B" w:rsidP="008D33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D33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9D1C5" w14:textId="77777777" w:rsidR="008D336B" w:rsidRPr="008D336B" w:rsidRDefault="008D336B" w:rsidP="008D336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proofErr w:type="gramStart"/>
            <w:r w:rsidRPr="008D336B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焦翔</w:t>
            </w:r>
            <w:proofErr w:type="gramEnd"/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158EC" w14:textId="77777777" w:rsidR="008D336B" w:rsidRPr="008D336B" w:rsidRDefault="008D336B" w:rsidP="008D33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D33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高速铁路客运服务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D0E01" w14:textId="77777777" w:rsidR="008D336B" w:rsidRPr="008D336B" w:rsidRDefault="008D336B" w:rsidP="008D33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D33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护理</w:t>
            </w:r>
          </w:p>
        </w:tc>
      </w:tr>
      <w:tr w:rsidR="008D336B" w:rsidRPr="008D336B" w14:paraId="3622D868" w14:textId="77777777" w:rsidTr="008D336B">
        <w:trPr>
          <w:trHeight w:val="28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21F46" w14:textId="77777777" w:rsidR="008D336B" w:rsidRPr="008D336B" w:rsidRDefault="008D336B" w:rsidP="008D33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D33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6A6A1" w14:textId="77777777" w:rsidR="008D336B" w:rsidRPr="008D336B" w:rsidRDefault="008D336B" w:rsidP="008D336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8D336B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马若娜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36566" w14:textId="77777777" w:rsidR="008D336B" w:rsidRPr="008D336B" w:rsidRDefault="008D336B" w:rsidP="008D33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D33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小学教育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5DE03" w14:textId="77777777" w:rsidR="008D336B" w:rsidRPr="008D336B" w:rsidRDefault="008D336B" w:rsidP="008D33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D33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护理</w:t>
            </w:r>
          </w:p>
        </w:tc>
      </w:tr>
      <w:tr w:rsidR="008D336B" w:rsidRPr="008D336B" w14:paraId="658A207D" w14:textId="77777777" w:rsidTr="008D336B">
        <w:trPr>
          <w:trHeight w:val="28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4D3EA" w14:textId="77777777" w:rsidR="008D336B" w:rsidRPr="008D336B" w:rsidRDefault="008D336B" w:rsidP="008D33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D33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2A974" w14:textId="77777777" w:rsidR="008D336B" w:rsidRPr="008D336B" w:rsidRDefault="008D336B" w:rsidP="008D336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8D336B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苏嘉美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B7AEB" w14:textId="77777777" w:rsidR="008D336B" w:rsidRPr="008D336B" w:rsidRDefault="008D336B" w:rsidP="008D33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D33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计算机应用技术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7508E" w14:textId="77777777" w:rsidR="008D336B" w:rsidRPr="008D336B" w:rsidRDefault="008D336B" w:rsidP="008D33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D33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护理</w:t>
            </w:r>
          </w:p>
        </w:tc>
      </w:tr>
      <w:tr w:rsidR="008D336B" w:rsidRPr="008D336B" w14:paraId="23AD1BF4" w14:textId="77777777" w:rsidTr="008D336B">
        <w:trPr>
          <w:trHeight w:val="28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D517E" w14:textId="77777777" w:rsidR="008D336B" w:rsidRPr="008D336B" w:rsidRDefault="008D336B" w:rsidP="008D33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D33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C592B" w14:textId="77777777" w:rsidR="008D336B" w:rsidRPr="008D336B" w:rsidRDefault="008D336B" w:rsidP="008D336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8D336B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陶俊杰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58CFB" w14:textId="77777777" w:rsidR="008D336B" w:rsidRPr="008D336B" w:rsidRDefault="008D336B" w:rsidP="008D33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D33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机电一体化技术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E4229" w14:textId="77777777" w:rsidR="008D336B" w:rsidRPr="008D336B" w:rsidRDefault="008D336B" w:rsidP="008D33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D33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护理</w:t>
            </w:r>
          </w:p>
        </w:tc>
      </w:tr>
      <w:tr w:rsidR="008D336B" w:rsidRPr="008D336B" w14:paraId="22AF2115" w14:textId="77777777" w:rsidTr="008D336B">
        <w:trPr>
          <w:trHeight w:val="28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61930" w14:textId="77777777" w:rsidR="008D336B" w:rsidRPr="008D336B" w:rsidRDefault="008D336B" w:rsidP="008D33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D33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10D18" w14:textId="77777777" w:rsidR="008D336B" w:rsidRPr="008D336B" w:rsidRDefault="008D336B" w:rsidP="008D336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8D336B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王雨欣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03693" w14:textId="77777777" w:rsidR="008D336B" w:rsidRPr="008D336B" w:rsidRDefault="008D336B" w:rsidP="008D33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D33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大数据与会计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A6B9D" w14:textId="77777777" w:rsidR="008D336B" w:rsidRPr="008D336B" w:rsidRDefault="008D336B" w:rsidP="008D33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D33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护理</w:t>
            </w:r>
          </w:p>
        </w:tc>
      </w:tr>
      <w:tr w:rsidR="008D336B" w:rsidRPr="008D336B" w14:paraId="3A980CB4" w14:textId="77777777" w:rsidTr="008D336B">
        <w:trPr>
          <w:trHeight w:val="28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4DB33" w14:textId="77777777" w:rsidR="008D336B" w:rsidRPr="008D336B" w:rsidRDefault="008D336B" w:rsidP="008D33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D33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A12AF" w14:textId="77777777" w:rsidR="008D336B" w:rsidRPr="008D336B" w:rsidRDefault="008D336B" w:rsidP="008D336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proofErr w:type="gramStart"/>
            <w:r w:rsidRPr="008D336B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徐欢</w:t>
            </w:r>
            <w:proofErr w:type="gramEnd"/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BB7A3" w14:textId="77777777" w:rsidR="008D336B" w:rsidRPr="008D336B" w:rsidRDefault="008D336B" w:rsidP="008D33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D33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0CFFE" w14:textId="77777777" w:rsidR="008D336B" w:rsidRPr="008D336B" w:rsidRDefault="008D336B" w:rsidP="008D33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D33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护理</w:t>
            </w:r>
          </w:p>
        </w:tc>
      </w:tr>
      <w:tr w:rsidR="008D336B" w:rsidRPr="008D336B" w14:paraId="6557CC1F" w14:textId="77777777" w:rsidTr="008D336B">
        <w:trPr>
          <w:trHeight w:val="28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C2F87" w14:textId="77777777" w:rsidR="008D336B" w:rsidRPr="008D336B" w:rsidRDefault="008D336B" w:rsidP="008D33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D33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83B97" w14:textId="77777777" w:rsidR="008D336B" w:rsidRPr="008D336B" w:rsidRDefault="008D336B" w:rsidP="008D336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8D336B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叶绿吟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2D8E9" w14:textId="77777777" w:rsidR="008D336B" w:rsidRPr="008D336B" w:rsidRDefault="008D336B" w:rsidP="008D33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D33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旅游管理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8404D" w14:textId="77777777" w:rsidR="008D336B" w:rsidRPr="008D336B" w:rsidRDefault="008D336B" w:rsidP="008D33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D33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护理</w:t>
            </w:r>
          </w:p>
        </w:tc>
      </w:tr>
      <w:tr w:rsidR="008D336B" w:rsidRPr="008D336B" w14:paraId="485A6246" w14:textId="77777777" w:rsidTr="008D336B">
        <w:trPr>
          <w:trHeight w:val="28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EAEA7" w14:textId="77777777" w:rsidR="008D336B" w:rsidRPr="008D336B" w:rsidRDefault="008D336B" w:rsidP="008D33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D33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F445D" w14:textId="77777777" w:rsidR="008D336B" w:rsidRPr="008D336B" w:rsidRDefault="008D336B" w:rsidP="008D336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proofErr w:type="gramStart"/>
            <w:r w:rsidRPr="008D336B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朱凡菲</w:t>
            </w:r>
            <w:proofErr w:type="gramEnd"/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E7BD3" w14:textId="77777777" w:rsidR="008D336B" w:rsidRPr="008D336B" w:rsidRDefault="008D336B" w:rsidP="008D33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D33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137E6" w14:textId="77777777" w:rsidR="008D336B" w:rsidRPr="008D336B" w:rsidRDefault="008D336B" w:rsidP="008D33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D33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护理</w:t>
            </w:r>
          </w:p>
        </w:tc>
      </w:tr>
      <w:tr w:rsidR="008D336B" w:rsidRPr="008D336B" w14:paraId="55FA028F" w14:textId="77777777" w:rsidTr="008D336B">
        <w:trPr>
          <w:trHeight w:val="28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8EAAD" w14:textId="77777777" w:rsidR="008D336B" w:rsidRPr="008D336B" w:rsidRDefault="008D336B" w:rsidP="008D33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D33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FC11F" w14:textId="77777777" w:rsidR="008D336B" w:rsidRPr="008D336B" w:rsidRDefault="008D336B" w:rsidP="008D336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8D336B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丁洋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086AC" w14:textId="77777777" w:rsidR="008D336B" w:rsidRPr="008D336B" w:rsidRDefault="008D336B" w:rsidP="008D33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D33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动物医学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B481B" w14:textId="77777777" w:rsidR="008D336B" w:rsidRPr="008D336B" w:rsidRDefault="008D336B" w:rsidP="008D33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D33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应用化工技术</w:t>
            </w:r>
          </w:p>
        </w:tc>
      </w:tr>
      <w:tr w:rsidR="008D336B" w:rsidRPr="008D336B" w14:paraId="17DC3B6D" w14:textId="77777777" w:rsidTr="008D336B">
        <w:trPr>
          <w:trHeight w:val="28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0FE1D" w14:textId="77777777" w:rsidR="008D336B" w:rsidRPr="008D336B" w:rsidRDefault="008D336B" w:rsidP="008D33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D33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19A65" w14:textId="77777777" w:rsidR="008D336B" w:rsidRPr="008D336B" w:rsidRDefault="008D336B" w:rsidP="008D336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8D336B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黄睿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CD1E8" w14:textId="77777777" w:rsidR="008D336B" w:rsidRPr="008D336B" w:rsidRDefault="008D336B" w:rsidP="008D33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D33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现代物流管理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D9A7B" w14:textId="77777777" w:rsidR="008D336B" w:rsidRPr="008D336B" w:rsidRDefault="008D336B" w:rsidP="008D33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D33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中医养生与保健</w:t>
            </w:r>
          </w:p>
        </w:tc>
      </w:tr>
      <w:tr w:rsidR="008D336B" w:rsidRPr="008D336B" w14:paraId="4F5E17D4" w14:textId="77777777" w:rsidTr="008D336B">
        <w:trPr>
          <w:trHeight w:val="28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076CC" w14:textId="77777777" w:rsidR="008D336B" w:rsidRPr="008D336B" w:rsidRDefault="008D336B" w:rsidP="008D33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D33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A64C6" w14:textId="77777777" w:rsidR="008D336B" w:rsidRPr="008D336B" w:rsidRDefault="008D336B" w:rsidP="008D336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8D336B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黄双春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8D2BB" w14:textId="77777777" w:rsidR="008D336B" w:rsidRPr="008D336B" w:rsidRDefault="008D336B" w:rsidP="008D33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D33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8F866" w14:textId="77777777" w:rsidR="008D336B" w:rsidRPr="008D336B" w:rsidRDefault="008D336B" w:rsidP="008D33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D33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中医养生与保健</w:t>
            </w:r>
          </w:p>
        </w:tc>
      </w:tr>
      <w:tr w:rsidR="008D336B" w:rsidRPr="008D336B" w14:paraId="5C8C56CB" w14:textId="77777777" w:rsidTr="008D336B">
        <w:trPr>
          <w:trHeight w:val="28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4F163" w14:textId="77777777" w:rsidR="008D336B" w:rsidRPr="008D336B" w:rsidRDefault="008D336B" w:rsidP="008D33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D33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D46D9" w14:textId="77777777" w:rsidR="008D336B" w:rsidRPr="008D336B" w:rsidRDefault="008D336B" w:rsidP="008D336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8D336B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刘亚春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3AB2E" w14:textId="77777777" w:rsidR="008D336B" w:rsidRPr="008D336B" w:rsidRDefault="008D336B" w:rsidP="008D33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D33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宠物医疗技术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ACDF6" w14:textId="77777777" w:rsidR="008D336B" w:rsidRPr="008D336B" w:rsidRDefault="008D336B" w:rsidP="008D33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D33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中医养生与保健</w:t>
            </w:r>
          </w:p>
        </w:tc>
      </w:tr>
    </w:tbl>
    <w:p w14:paraId="30F95D29" w14:textId="77777777" w:rsidR="007630E5" w:rsidRPr="008D336B" w:rsidRDefault="007630E5"/>
    <w:sectPr w:rsidR="007630E5" w:rsidRPr="008D33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77B10" w14:textId="77777777" w:rsidR="00F8784A" w:rsidRDefault="00F8784A" w:rsidP="008D336B">
      <w:r>
        <w:separator/>
      </w:r>
    </w:p>
  </w:endnote>
  <w:endnote w:type="continuationSeparator" w:id="0">
    <w:p w14:paraId="13F340E5" w14:textId="77777777" w:rsidR="00F8784A" w:rsidRDefault="00F8784A" w:rsidP="008D3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E4A22" w14:textId="77777777" w:rsidR="00F8784A" w:rsidRDefault="00F8784A" w:rsidP="008D336B">
      <w:r>
        <w:separator/>
      </w:r>
    </w:p>
  </w:footnote>
  <w:footnote w:type="continuationSeparator" w:id="0">
    <w:p w14:paraId="054EF350" w14:textId="77777777" w:rsidR="00F8784A" w:rsidRDefault="00F8784A" w:rsidP="008D33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0E5"/>
    <w:rsid w:val="0006463B"/>
    <w:rsid w:val="00603D7D"/>
    <w:rsid w:val="007630E5"/>
    <w:rsid w:val="008944F9"/>
    <w:rsid w:val="008D336B"/>
    <w:rsid w:val="00997779"/>
    <w:rsid w:val="00E33C25"/>
    <w:rsid w:val="00F87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FB76E9"/>
  <w15:chartTrackingRefBased/>
  <w15:docId w15:val="{2D3A9E90-B0E6-4482-80F2-A444A8565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336B"/>
    <w:pPr>
      <w:widowControl w:val="0"/>
      <w:jc w:val="both"/>
    </w:pPr>
    <w:rPr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336B"/>
    <w:pPr>
      <w:tabs>
        <w:tab w:val="center" w:pos="4153"/>
        <w:tab w:val="right" w:pos="8306"/>
      </w:tabs>
      <w:snapToGrid w:val="0"/>
      <w:jc w:val="center"/>
    </w:pPr>
    <w:rPr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8D336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D336B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8D336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995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393</Words>
  <Characters>2246</Characters>
  <Application>Microsoft Office Word</Application>
  <DocSecurity>0</DocSecurity>
  <Lines>18</Lines>
  <Paragraphs>5</Paragraphs>
  <ScaleCrop>false</ScaleCrop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fws3452@outlook.com</dc:creator>
  <cp:keywords/>
  <dc:description/>
  <cp:lastModifiedBy>fws3452@outlook.com</cp:lastModifiedBy>
  <cp:revision>5</cp:revision>
  <dcterms:created xsi:type="dcterms:W3CDTF">2023-12-29T08:28:00Z</dcterms:created>
  <dcterms:modified xsi:type="dcterms:W3CDTF">2024-01-03T09:15:00Z</dcterms:modified>
</cp:coreProperties>
</file>